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8B10" w14:textId="77777777" w:rsidR="005600A5" w:rsidRPr="00090153" w:rsidRDefault="00090153" w:rsidP="005600A5">
      <w:pPr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90153">
        <w:rPr>
          <w:rFonts w:ascii="Arial" w:eastAsia="Times New Roman" w:hAnsi="Arial" w:cs="Arial"/>
          <w:b/>
          <w:color w:val="222222"/>
          <w:sz w:val="19"/>
          <w:szCs w:val="19"/>
        </w:rPr>
        <w:t>Referat af bestyrelsesmøde 21. august 2017.</w:t>
      </w:r>
    </w:p>
    <w:p w14:paraId="7182A64C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C32A85F" w14:textId="77777777" w:rsidR="00090153" w:rsidRDefault="00090153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Tilstede: </w:t>
      </w:r>
      <w:r w:rsidRPr="005600A5">
        <w:rPr>
          <w:rFonts w:ascii="Arial" w:eastAsia="Times New Roman" w:hAnsi="Arial" w:cs="Arial"/>
          <w:color w:val="222222"/>
          <w:sz w:val="19"/>
          <w:szCs w:val="19"/>
        </w:rPr>
        <w:t>Marianne, Kaspar, Mogens, Per og Jørn</w:t>
      </w:r>
      <w:r>
        <w:rPr>
          <w:rFonts w:ascii="Arial" w:eastAsia="Times New Roman" w:hAnsi="Arial" w:cs="Arial"/>
          <w:color w:val="222222"/>
          <w:sz w:val="19"/>
          <w:szCs w:val="19"/>
        </w:rPr>
        <w:t>, Afbud: Anette</w:t>
      </w:r>
    </w:p>
    <w:p w14:paraId="7E721A9A" w14:textId="77777777" w:rsidR="00090153" w:rsidRDefault="00090153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A737AD5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Møde med Flemming Mølgaard om DM i foreningsudvikling</w:t>
      </w:r>
    </w:p>
    <w:p w14:paraId="3B3C2501" w14:textId="77777777" w:rsidR="00090153" w:rsidRDefault="00090153" w:rsidP="005600A5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Mogens har lavet udkast til slutskrift, sender rundt og vi kan kommentere senest</w:t>
      </w:r>
      <w:r w:rsidR="00163656">
        <w:rPr>
          <w:rFonts w:ascii="Arial" w:eastAsia="Times New Roman" w:hAnsi="Arial" w:cs="Arial"/>
          <w:color w:val="222222"/>
          <w:sz w:val="19"/>
          <w:szCs w:val="19"/>
        </w:rPr>
        <w:t xml:space="preserve"> søndag (Jørn får ikke gjort det før søndag)</w:t>
      </w:r>
    </w:p>
    <w:p w14:paraId="0D64794C" w14:textId="77777777" w:rsidR="005600A5" w:rsidRPr="005600A5" w:rsidRDefault="005600A5" w:rsidP="005600A5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5600A5">
        <w:rPr>
          <w:rFonts w:ascii="Arial" w:eastAsia="Times New Roman" w:hAnsi="Arial" w:cs="Arial"/>
          <w:color w:val="222222"/>
          <w:sz w:val="19"/>
          <w:szCs w:val="19"/>
        </w:rPr>
        <w:t>deltagelse i Ollerup-mødet (Marianne, Kaspar, Mogens, Per og Jørn deltager – Anette?</w:t>
      </w:r>
    </w:p>
    <w:p w14:paraId="628E1B98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0C57EE6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Hallen</w:t>
      </w:r>
    </w:p>
    <w:p w14:paraId="33A1E784" w14:textId="77777777" w:rsidR="005600A5" w:rsidRPr="005600A5" w:rsidRDefault="005600A5" w:rsidP="005600A5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5600A5">
        <w:rPr>
          <w:rFonts w:ascii="Arial" w:eastAsia="Times New Roman" w:hAnsi="Arial" w:cs="Arial"/>
          <w:color w:val="222222"/>
          <w:sz w:val="19"/>
          <w:szCs w:val="19"/>
        </w:rPr>
        <w:t>Udlejning til Skåde Skole, DBU tilfører ekstra indtægter på hallen</w:t>
      </w:r>
    </w:p>
    <w:p w14:paraId="653B8200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F7378B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Regnskab</w:t>
      </w:r>
    </w:p>
    <w:p w14:paraId="451AA31E" w14:textId="77777777" w:rsidR="005600A5" w:rsidRPr="005600A5" w:rsidRDefault="005600A5" w:rsidP="005600A5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5600A5">
        <w:rPr>
          <w:rFonts w:ascii="Arial" w:eastAsia="Times New Roman" w:hAnsi="Arial" w:cs="Arial"/>
          <w:color w:val="222222"/>
          <w:sz w:val="19"/>
          <w:szCs w:val="19"/>
        </w:rPr>
        <w:t>Mogens kontakter Tom ang. salg af bordtennisborde og afregning</w:t>
      </w:r>
    </w:p>
    <w:p w14:paraId="29F084A6" w14:textId="77777777" w:rsidR="005600A5" w:rsidRDefault="00163656" w:rsidP="005600A5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Har gymnastik</w:t>
      </w:r>
      <w:r w:rsidR="005600A5">
        <w:rPr>
          <w:rFonts w:ascii="Arial" w:eastAsia="Times New Roman" w:hAnsi="Arial" w:cs="Arial"/>
          <w:color w:val="222222"/>
          <w:sz w:val="19"/>
          <w:szCs w:val="19"/>
        </w:rPr>
        <w:t xml:space="preserve"> fået afregning for undervisning på Malling Skole</w:t>
      </w:r>
      <w:r>
        <w:rPr>
          <w:rFonts w:ascii="Arial" w:eastAsia="Times New Roman" w:hAnsi="Arial" w:cs="Arial"/>
          <w:color w:val="222222"/>
          <w:sz w:val="19"/>
          <w:szCs w:val="19"/>
        </w:rPr>
        <w:t>? (Anette)</w:t>
      </w:r>
    </w:p>
    <w:p w14:paraId="0B1DAA7A" w14:textId="77777777" w:rsidR="005600A5" w:rsidRDefault="005600A5" w:rsidP="005600A5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Der skal laves budgetopfølgning til repræsentantskabsmødet 11. september</w:t>
      </w:r>
    </w:p>
    <w:p w14:paraId="0C21B974" w14:textId="77777777" w:rsidR="008E5B47" w:rsidRPr="008E5B47" w:rsidRDefault="008E5B47" w:rsidP="008E5B47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D45449" w14:textId="77777777" w:rsidR="008E5B47" w:rsidRDefault="008E5B47" w:rsidP="008E5B47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8E5B47">
        <w:rPr>
          <w:rFonts w:ascii="Arial" w:eastAsia="Times New Roman" w:hAnsi="Arial" w:cs="Arial"/>
          <w:color w:val="222222"/>
          <w:sz w:val="19"/>
          <w:szCs w:val="19"/>
        </w:rPr>
        <w:t xml:space="preserve">Trænerspire </w:t>
      </w:r>
    </w:p>
    <w:p w14:paraId="60B23063" w14:textId="77777777" w:rsidR="008E5B47" w:rsidRPr="008E5B47" w:rsidRDefault="008E5B47" w:rsidP="008E5B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E5B47">
        <w:rPr>
          <w:rFonts w:ascii="Arial" w:eastAsia="Times New Roman" w:hAnsi="Arial" w:cs="Arial"/>
          <w:color w:val="222222"/>
          <w:sz w:val="19"/>
          <w:szCs w:val="19"/>
        </w:rPr>
        <w:t>Valgfaget er startet</w:t>
      </w:r>
    </w:p>
    <w:p w14:paraId="2EF724D3" w14:textId="77777777" w:rsidR="008E5B47" w:rsidRDefault="008E5B47" w:rsidP="008E5B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Der afvikles to praktikforløb</w:t>
      </w:r>
      <w:r w:rsidR="00090153">
        <w:rPr>
          <w:rFonts w:ascii="Arial" w:eastAsia="Times New Roman" w:hAnsi="Arial" w:cs="Arial"/>
          <w:color w:val="222222"/>
          <w:sz w:val="19"/>
          <w:szCs w:val="19"/>
        </w:rPr>
        <w:t xml:space="preserve"> á 5 gange. Et efter efterårsferien og et efter påskeferien. Jørn laver aftaler med afdelingerne.</w:t>
      </w:r>
    </w:p>
    <w:p w14:paraId="5A4C8AD7" w14:textId="77777777" w:rsidR="00090153" w:rsidRPr="008E5B47" w:rsidRDefault="00090153" w:rsidP="008E5B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Vi forsøger at få lavet en trøje til trænerspirerne</w:t>
      </w:r>
    </w:p>
    <w:p w14:paraId="4577524A" w14:textId="77777777" w:rsidR="008E5B47" w:rsidRDefault="008E5B47" w:rsidP="008E5B47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9CC836" w14:textId="77777777" w:rsidR="008E5B47" w:rsidRDefault="008E5B47" w:rsidP="008E5B47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Søjler ved indgang og mindesten</w:t>
      </w:r>
    </w:p>
    <w:p w14:paraId="52B98599" w14:textId="77777777" w:rsidR="008E5B47" w:rsidRDefault="008E5B47" w:rsidP="00090153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090153">
        <w:rPr>
          <w:rFonts w:ascii="Arial" w:eastAsia="Times New Roman" w:hAnsi="Arial" w:cs="Arial"/>
          <w:color w:val="222222"/>
          <w:sz w:val="19"/>
          <w:szCs w:val="19"/>
        </w:rPr>
        <w:t>Per kigger på det og kommer med et for</w:t>
      </w:r>
      <w:r w:rsidR="00090153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090153">
        <w:rPr>
          <w:rFonts w:ascii="Arial" w:eastAsia="Times New Roman" w:hAnsi="Arial" w:cs="Arial"/>
          <w:color w:val="222222"/>
          <w:sz w:val="19"/>
          <w:szCs w:val="19"/>
        </w:rPr>
        <w:t>lag</w:t>
      </w:r>
    </w:p>
    <w:p w14:paraId="32473173" w14:textId="77777777" w:rsidR="008D1A7F" w:rsidRDefault="008D1A7F" w:rsidP="008D1A7F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040CDB5" w14:textId="77777777" w:rsidR="008D1A7F" w:rsidRDefault="008D1A7F" w:rsidP="008D1A7F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Repræsentantskabsmøde</w:t>
      </w:r>
    </w:p>
    <w:p w14:paraId="01209D28" w14:textId="77777777" w:rsidR="008D1A7F" w:rsidRPr="008D1A7F" w:rsidRDefault="008D1A7F" w:rsidP="008D1A7F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D1A7F">
        <w:rPr>
          <w:rFonts w:ascii="Arial" w:eastAsia="Times New Roman" w:hAnsi="Arial" w:cs="Arial"/>
          <w:color w:val="222222"/>
          <w:sz w:val="19"/>
          <w:szCs w:val="19"/>
        </w:rPr>
        <w:t>Jørn indkalder</w:t>
      </w:r>
      <w:r w:rsidR="00163656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r w:rsidR="00163656">
        <w:rPr>
          <w:rFonts w:ascii="Arial" w:eastAsia="Times New Roman" w:hAnsi="Arial" w:cs="Arial"/>
          <w:b/>
          <w:i/>
          <w:color w:val="222222"/>
          <w:sz w:val="19"/>
          <w:szCs w:val="19"/>
        </w:rPr>
        <w:t>er sket)</w:t>
      </w:r>
      <w:bookmarkStart w:id="0" w:name="_GoBack"/>
      <w:bookmarkEnd w:id="0"/>
    </w:p>
    <w:p w14:paraId="5B39B982" w14:textId="77777777" w:rsidR="008D1A7F" w:rsidRDefault="008D1A7F" w:rsidP="008D1A7F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Dagsorden: Jubilæumsfest, jubilæumsarrangementer</w:t>
      </w:r>
    </w:p>
    <w:p w14:paraId="508E8FFC" w14:textId="77777777" w:rsidR="008D1A7F" w:rsidRDefault="008D1A7F" w:rsidP="008D1A7F">
      <w:pPr>
        <w:pStyle w:val="Listeafsnit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Café –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opshining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(kommer de selv)</w:t>
      </w:r>
    </w:p>
    <w:p w14:paraId="0836A119" w14:textId="77777777" w:rsidR="008D1A7F" w:rsidRDefault="008D1A7F" w:rsidP="008D1A7F">
      <w:pPr>
        <w:pStyle w:val="Listeafsnit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Trænerspirer</w:t>
      </w:r>
    </w:p>
    <w:p w14:paraId="32CEFACC" w14:textId="77777777" w:rsidR="008D1A7F" w:rsidRDefault="008D1A7F" w:rsidP="008D1A7F">
      <w:pPr>
        <w:pStyle w:val="Listeafsnit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Fællesbladet</w:t>
      </w:r>
    </w:p>
    <w:p w14:paraId="49783F39" w14:textId="77777777" w:rsidR="008D1A7F" w:rsidRDefault="008D1A7F" w:rsidP="008D1A7F">
      <w:pPr>
        <w:pStyle w:val="Listeafsnit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Budgetopfølgning</w:t>
      </w:r>
    </w:p>
    <w:p w14:paraId="251E42C1" w14:textId="77777777" w:rsidR="00726A32" w:rsidRDefault="008D1A7F" w:rsidP="00726A32">
      <w:pPr>
        <w:pStyle w:val="Listeafsnit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”Post” siden sidst – hvad skal vi sende videre</w:t>
      </w:r>
    </w:p>
    <w:p w14:paraId="14F39FD0" w14:textId="77777777" w:rsidR="008D1A7F" w:rsidRDefault="00726A32" w:rsidP="00726A32">
      <w:pPr>
        <w:pStyle w:val="Listeafsnit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726A32">
        <w:rPr>
          <w:rFonts w:ascii="Arial" w:eastAsia="Times New Roman" w:hAnsi="Arial" w:cs="Arial"/>
          <w:color w:val="222222"/>
          <w:sz w:val="19"/>
          <w:szCs w:val="19"/>
        </w:rPr>
        <w:t>Fællesblad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deadline 21. august</w:t>
      </w:r>
    </w:p>
    <w:p w14:paraId="61469CCB" w14:textId="77777777" w:rsidR="00726A32" w:rsidRDefault="00726A32" w:rsidP="00726A32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CF9F45B" w14:textId="77777777" w:rsidR="00726A32" w:rsidRDefault="00726A32" w:rsidP="00726A32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Jubilæumsfest</w:t>
      </w:r>
    </w:p>
    <w:p w14:paraId="4C203461" w14:textId="77777777" w:rsidR="00726A32" w:rsidRPr="00726A32" w:rsidRDefault="00726A32" w:rsidP="00726A32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726A32">
        <w:rPr>
          <w:rFonts w:ascii="Arial" w:eastAsia="Times New Roman" w:hAnsi="Arial" w:cs="Arial"/>
          <w:color w:val="222222"/>
          <w:sz w:val="19"/>
          <w:szCs w:val="19"/>
        </w:rPr>
        <w:t>Kaspar tegner hovedafdelingen i forhold til musik, bevillig og andre væsentlige godkendelser i forbindelse med festen</w:t>
      </w:r>
    </w:p>
    <w:p w14:paraId="0A8647AE" w14:textId="77777777" w:rsidR="00726A32" w:rsidRDefault="00A14FCA" w:rsidP="00726A32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Der er solgt 200 af de 500 billetter. Der reklameres på Facebook, hjemmeside og der sættes banner op ved Egelund</w:t>
      </w:r>
    </w:p>
    <w:p w14:paraId="5C789AE7" w14:textId="77777777" w:rsidR="00A14FCA" w:rsidRDefault="00A14FCA" w:rsidP="00726A32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En del hjælpere har meldt sig, men der mangler stadig</w:t>
      </w:r>
    </w:p>
    <w:p w14:paraId="19DB6EB4" w14:textId="77777777" w:rsidR="00A14FCA" w:rsidRPr="00726A32" w:rsidRDefault="00A14FCA" w:rsidP="00726A32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Kaspar og Jørn tager fat i arrangementer</w:t>
      </w:r>
    </w:p>
    <w:p w14:paraId="1232C09E" w14:textId="77777777" w:rsidR="00726A32" w:rsidRPr="00726A32" w:rsidRDefault="00726A32" w:rsidP="00726A32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0141CFA" w14:textId="77777777" w:rsidR="00090153" w:rsidRDefault="00090153" w:rsidP="00090153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EA889C5" w14:textId="77777777" w:rsidR="00090153" w:rsidRPr="00090153" w:rsidRDefault="00090153" w:rsidP="00090153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BA3A70" w14:textId="77777777" w:rsidR="005600A5" w:rsidRDefault="005600A5" w:rsidP="005600A5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D60956F" w14:textId="77777777" w:rsidR="00495F49" w:rsidRDefault="00495F49"/>
    <w:sectPr w:rsidR="00495F49" w:rsidSect="00495F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240"/>
    <w:multiLevelType w:val="hybridMultilevel"/>
    <w:tmpl w:val="75581BBE"/>
    <w:lvl w:ilvl="0" w:tplc="A2D667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A5"/>
    <w:rsid w:val="00090153"/>
    <w:rsid w:val="00163656"/>
    <w:rsid w:val="001A2D7A"/>
    <w:rsid w:val="00491E73"/>
    <w:rsid w:val="00495F49"/>
    <w:rsid w:val="005600A5"/>
    <w:rsid w:val="00726A32"/>
    <w:rsid w:val="008D1A7F"/>
    <w:rsid w:val="008E5B47"/>
    <w:rsid w:val="00A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D6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mggym</dc:creator>
  <cp:keywords/>
  <dc:description/>
  <cp:lastModifiedBy>mggym</cp:lastModifiedBy>
  <cp:revision>2</cp:revision>
  <dcterms:created xsi:type="dcterms:W3CDTF">2017-08-21T18:04:00Z</dcterms:created>
  <dcterms:modified xsi:type="dcterms:W3CDTF">2017-08-25T05:30:00Z</dcterms:modified>
</cp:coreProperties>
</file>