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E9822" w14:textId="07E51750" w:rsidR="00495F49" w:rsidRPr="000329FC" w:rsidRDefault="000329FC" w:rsidP="000329FC">
      <w:pPr>
        <w:jc w:val="center"/>
        <w:rPr>
          <w:b/>
          <w:sz w:val="28"/>
        </w:rPr>
      </w:pPr>
      <w:r w:rsidRPr="000329FC">
        <w:rPr>
          <w:b/>
          <w:sz w:val="28"/>
        </w:rPr>
        <w:t>Referat f</w:t>
      </w:r>
      <w:r w:rsidR="0032482D">
        <w:rPr>
          <w:b/>
          <w:sz w:val="28"/>
        </w:rPr>
        <w:t>ra bestyrelsesmøde 13. dec</w:t>
      </w:r>
      <w:r w:rsidR="00C62BC2">
        <w:rPr>
          <w:b/>
          <w:sz w:val="28"/>
        </w:rPr>
        <w:t>em</w:t>
      </w:r>
      <w:r w:rsidR="005A5333">
        <w:rPr>
          <w:b/>
          <w:sz w:val="28"/>
        </w:rPr>
        <w:t>ber</w:t>
      </w:r>
      <w:r w:rsidRPr="000329FC">
        <w:rPr>
          <w:b/>
          <w:sz w:val="28"/>
        </w:rPr>
        <w:t xml:space="preserve"> 2017</w:t>
      </w:r>
    </w:p>
    <w:p w14:paraId="79BF368D" w14:textId="77777777" w:rsidR="000329FC" w:rsidRDefault="000329FC"/>
    <w:p w14:paraId="12041A62" w14:textId="0EF7EF3C" w:rsidR="000329FC" w:rsidRPr="00B31C16" w:rsidRDefault="000329FC">
      <w:r w:rsidRPr="00B31C16">
        <w:t>Tilstede: Per, Kaspar, Moge</w:t>
      </w:r>
      <w:r w:rsidR="00E244C1">
        <w:t>ns</w:t>
      </w:r>
      <w:r w:rsidR="00D119CE">
        <w:t>, Marianne</w:t>
      </w:r>
      <w:r w:rsidR="00E244C1">
        <w:t xml:space="preserve"> og Jørn(referent)</w:t>
      </w:r>
    </w:p>
    <w:p w14:paraId="4274E7E2" w14:textId="77777777" w:rsidR="000329FC" w:rsidRPr="00B31C16" w:rsidRDefault="000329FC"/>
    <w:p w14:paraId="19F0B17B" w14:textId="77777777" w:rsidR="000329FC" w:rsidRPr="00B31C16" w:rsidRDefault="000329FC">
      <w:pPr>
        <w:rPr>
          <w:b/>
          <w:i/>
        </w:rPr>
      </w:pPr>
      <w:r w:rsidRPr="00B31C16">
        <w:rPr>
          <w:b/>
          <w:i/>
        </w:rPr>
        <w:t>Kommende møder og aktiviteter:</w:t>
      </w:r>
    </w:p>
    <w:p w14:paraId="41D57022" w14:textId="77777777" w:rsidR="000329FC" w:rsidRDefault="000329FC"/>
    <w:p w14:paraId="464EC8A0" w14:textId="77777777" w:rsidR="005246A6" w:rsidRDefault="005246A6"/>
    <w:p w14:paraId="73CE773E" w14:textId="50DCEBCC" w:rsidR="00EE43AB" w:rsidRPr="005246A6" w:rsidRDefault="005246A6">
      <w:pPr>
        <w:rPr>
          <w:b/>
          <w:i/>
        </w:rPr>
      </w:pPr>
      <w:r w:rsidRPr="005246A6">
        <w:rPr>
          <w:b/>
          <w:i/>
        </w:rPr>
        <w:t>2018</w:t>
      </w:r>
    </w:p>
    <w:p w14:paraId="1FE9A7CC" w14:textId="61D6F814" w:rsidR="00D119CE" w:rsidRDefault="00D119CE">
      <w:r>
        <w:t>8. januar 19 - Bestyrelsesmøde</w:t>
      </w:r>
    </w:p>
    <w:p w14:paraId="19C875F0" w14:textId="534CEBD4" w:rsidR="005246A6" w:rsidRDefault="005246A6">
      <w:r>
        <w:t>9. januar 17.30 – 21.30: Per og Jørn på lederakademikursus</w:t>
      </w:r>
    </w:p>
    <w:p w14:paraId="682A2664" w14:textId="1194763A" w:rsidR="005246A6" w:rsidRDefault="005246A6">
      <w:r>
        <w:t>7. februar 17.30 – 21.30: Per og Jørn på lederakademikursus</w:t>
      </w:r>
    </w:p>
    <w:p w14:paraId="29B8E186" w14:textId="63933524" w:rsidR="00EE43AB" w:rsidRDefault="00EE43AB">
      <w:r>
        <w:t>5. marts: Generalforsamling m. spisning 18.00/19.00</w:t>
      </w:r>
    </w:p>
    <w:p w14:paraId="17E26369" w14:textId="7CAF925C" w:rsidR="00817C2C" w:rsidRDefault="002751FE">
      <w:r>
        <w:t>7. marts ? : Generalforsamling i Fællesrådet</w:t>
      </w:r>
    </w:p>
    <w:p w14:paraId="59FA9DC1" w14:textId="77777777" w:rsidR="005246A6" w:rsidRDefault="005246A6" w:rsidP="005246A6">
      <w:r>
        <w:t>15. marts: 17.30 – 21.30: Per og Jørn på lederakademikursus</w:t>
      </w:r>
    </w:p>
    <w:p w14:paraId="7666B46B" w14:textId="5D247072" w:rsidR="005246A6" w:rsidRPr="00B31C16" w:rsidRDefault="005246A6"/>
    <w:p w14:paraId="3DBA12E3" w14:textId="77777777" w:rsidR="0086326E" w:rsidRPr="00B31C16" w:rsidRDefault="0086326E"/>
    <w:p w14:paraId="26736D67" w14:textId="77777777" w:rsidR="00A974F2" w:rsidRDefault="0086326E">
      <w:pPr>
        <w:rPr>
          <w:b/>
          <w:sz w:val="28"/>
        </w:rPr>
      </w:pPr>
      <w:r w:rsidRPr="00D14787">
        <w:rPr>
          <w:b/>
          <w:sz w:val="28"/>
        </w:rPr>
        <w:t>Referat:</w:t>
      </w:r>
    </w:p>
    <w:p w14:paraId="0DDCF342" w14:textId="7CAE6D6A" w:rsidR="00817C2C" w:rsidRDefault="0032482D">
      <w:pPr>
        <w:rPr>
          <w:b/>
          <w:sz w:val="28"/>
        </w:rPr>
      </w:pPr>
      <w:r>
        <w:rPr>
          <w:b/>
          <w:sz w:val="28"/>
        </w:rPr>
        <w:t>Krudtsalg</w:t>
      </w:r>
    </w:p>
    <w:p w14:paraId="4D06105C" w14:textId="32E37B55" w:rsidR="0032482D" w:rsidRDefault="0032482D">
      <w:pPr>
        <w:rPr>
          <w:szCs w:val="28"/>
        </w:rPr>
      </w:pPr>
      <w:r>
        <w:rPr>
          <w:szCs w:val="28"/>
        </w:rPr>
        <w:t>Markedsføring sættes i gang af Kaspar torsdag, Per tager fat på bemandingsplan</w:t>
      </w:r>
    </w:p>
    <w:p w14:paraId="002F3410" w14:textId="2DECFA84" w:rsidR="00A048C5" w:rsidRDefault="00A048C5">
      <w:pPr>
        <w:rPr>
          <w:szCs w:val="28"/>
        </w:rPr>
      </w:pPr>
      <w:r>
        <w:rPr>
          <w:szCs w:val="28"/>
        </w:rPr>
        <w:t>Mogens, Kaspar og Jørn vil godt hjælpe til i biksen</w:t>
      </w:r>
    </w:p>
    <w:p w14:paraId="67FEBE9D" w14:textId="77777777" w:rsidR="0032482D" w:rsidRPr="0032482D" w:rsidRDefault="0032482D">
      <w:pPr>
        <w:rPr>
          <w:szCs w:val="28"/>
        </w:rPr>
      </w:pPr>
    </w:p>
    <w:p w14:paraId="54953086" w14:textId="07E9F327" w:rsidR="0032482D" w:rsidRDefault="0032482D">
      <w:pPr>
        <w:rPr>
          <w:b/>
          <w:sz w:val="28"/>
        </w:rPr>
      </w:pPr>
      <w:r>
        <w:rPr>
          <w:b/>
          <w:sz w:val="28"/>
        </w:rPr>
        <w:t>Administration</w:t>
      </w:r>
    </w:p>
    <w:p w14:paraId="39C9A5C9" w14:textId="32CC1110" w:rsidR="0032482D" w:rsidRPr="0032482D" w:rsidRDefault="0032482D">
      <w:r>
        <w:t xml:space="preserve">Jørn overtager </w:t>
      </w:r>
      <w:proofErr w:type="spellStart"/>
      <w:r>
        <w:t>nemid</w:t>
      </w:r>
      <w:proofErr w:type="spellEnd"/>
      <w:r>
        <w:t>-adgangen – kontakter Anette</w:t>
      </w:r>
    </w:p>
    <w:p w14:paraId="7A73712C" w14:textId="39223E3F" w:rsidR="0032482D" w:rsidRPr="00935EF0" w:rsidRDefault="00935EF0" w:rsidP="00935EF0">
      <w:pPr>
        <w:pStyle w:val="Listeafsnit"/>
        <w:numPr>
          <w:ilvl w:val="0"/>
          <w:numId w:val="3"/>
        </w:numPr>
        <w:rPr>
          <w:i/>
        </w:rPr>
      </w:pPr>
      <w:r w:rsidRPr="00935EF0">
        <w:rPr>
          <w:i/>
        </w:rPr>
        <w:t>Anette beholder den i første omgang – det giver nok mest mening, at det er kassereren, der har adgangen og sender andre oplysninger videre til sekretariatet</w:t>
      </w:r>
    </w:p>
    <w:p w14:paraId="4A30470B" w14:textId="066F221C" w:rsidR="00935EF0" w:rsidRDefault="00935EF0" w:rsidP="00935EF0">
      <w:r>
        <w:t xml:space="preserve">Torben vil gerne overtage </w:t>
      </w:r>
      <w:proofErr w:type="spellStart"/>
      <w:r>
        <w:t>BMI’s</w:t>
      </w:r>
      <w:proofErr w:type="spellEnd"/>
      <w:r>
        <w:t xml:space="preserve"> økonomi og Anette vil gerne af med opgaven for at kunne koncentrere arbejdet om jobsøgning og forhåbentligt nyt job. </w:t>
      </w:r>
    </w:p>
    <w:p w14:paraId="4A96635F" w14:textId="038796AE" w:rsidR="00935EF0" w:rsidRPr="00935EF0" w:rsidRDefault="00935EF0" w:rsidP="00935EF0">
      <w:r>
        <w:t xml:space="preserve">Anette afslutter regnskab hurtigst muligt efter 1. januar (gerne til midt i januar). Mogens og Anette tager kontakt til Jørgen Bertelsen </w:t>
      </w:r>
      <w:proofErr w:type="spellStart"/>
      <w:r>
        <w:t>m.h.b</w:t>
      </w:r>
      <w:proofErr w:type="spellEnd"/>
      <w:r>
        <w:t>. revision</w:t>
      </w:r>
    </w:p>
    <w:p w14:paraId="6D06B1E1" w14:textId="77777777" w:rsidR="0032482D" w:rsidRDefault="0032482D">
      <w:pPr>
        <w:rPr>
          <w:b/>
        </w:rPr>
      </w:pPr>
    </w:p>
    <w:p w14:paraId="7462F92A" w14:textId="13FDBBD1" w:rsidR="0032482D" w:rsidRPr="00817C2C" w:rsidRDefault="0032482D">
      <w:pPr>
        <w:rPr>
          <w:b/>
        </w:rPr>
      </w:pPr>
      <w:r>
        <w:rPr>
          <w:b/>
        </w:rPr>
        <w:t>PR og informationsstrategi</w:t>
      </w:r>
    </w:p>
    <w:p w14:paraId="34E302EB" w14:textId="0F0E25F1" w:rsidR="0032482D" w:rsidRDefault="0032482D" w:rsidP="00817C2C">
      <w:r>
        <w:t>Verner indgår i reda</w:t>
      </w:r>
      <w:r w:rsidR="00BB1B1E">
        <w:t>k</w:t>
      </w:r>
      <w:r>
        <w:t>tionsgruppen til Fællesbladet. Vi arbejder på, at han bliver en aktiv og initiativtagende del af vores markedsføringsstrategi</w:t>
      </w:r>
    </w:p>
    <w:p w14:paraId="086A7712" w14:textId="77777777" w:rsidR="00935EF0" w:rsidRDefault="00935EF0" w:rsidP="00935EF0">
      <w:r>
        <w:t>- efterfølgende enighed om, at vi selv må tættere på den endelige udformning af det som bringes i Fællesbladet</w:t>
      </w:r>
    </w:p>
    <w:p w14:paraId="6C070F9C" w14:textId="77777777" w:rsidR="0032482D" w:rsidRDefault="0032482D" w:rsidP="00817C2C"/>
    <w:p w14:paraId="65EEB766" w14:textId="11FEBB45" w:rsidR="0032482D" w:rsidRDefault="0032482D" w:rsidP="00817C2C">
      <w:r>
        <w:t xml:space="preserve">Jørgen Hesselbjerg kigger på vores aflagte informationsstander </w:t>
      </w:r>
      <w:proofErr w:type="spellStart"/>
      <w:r>
        <w:t>m.h.b</w:t>
      </w:r>
      <w:proofErr w:type="spellEnd"/>
      <w:r>
        <w:t>. på ny informationsskærm i Egelund</w:t>
      </w:r>
    </w:p>
    <w:p w14:paraId="081B08A3" w14:textId="77777777" w:rsidR="0032482D" w:rsidRDefault="0032482D" w:rsidP="00817C2C"/>
    <w:p w14:paraId="1027022D" w14:textId="438B2B39" w:rsidR="0032482D" w:rsidRDefault="0032482D" w:rsidP="00817C2C">
      <w:r>
        <w:t>Kaspar og Per vil arbejde videre med strategien i 2018</w:t>
      </w:r>
    </w:p>
    <w:p w14:paraId="63AF54BA" w14:textId="77777777" w:rsidR="00E244C1" w:rsidRDefault="00E244C1"/>
    <w:p w14:paraId="400F26D5" w14:textId="77777777" w:rsidR="0032482D" w:rsidRDefault="0032482D">
      <w:pPr>
        <w:rPr>
          <w:b/>
        </w:rPr>
      </w:pPr>
    </w:p>
    <w:p w14:paraId="144CA8F9" w14:textId="4BF0FFDF" w:rsidR="00B44693" w:rsidRPr="00C62BC2" w:rsidRDefault="00B44693" w:rsidP="00E244C1">
      <w:pPr>
        <w:rPr>
          <w:b/>
        </w:rPr>
      </w:pPr>
      <w:r w:rsidRPr="00C62BC2">
        <w:rPr>
          <w:b/>
        </w:rPr>
        <w:t>Halfonden</w:t>
      </w:r>
    </w:p>
    <w:p w14:paraId="5BFB1F6A" w14:textId="360B35D6" w:rsidR="00B44693" w:rsidRDefault="00B44693" w:rsidP="00E552D0">
      <w:pPr>
        <w:pStyle w:val="Listeafsnit"/>
        <w:numPr>
          <w:ilvl w:val="0"/>
          <w:numId w:val="2"/>
        </w:numPr>
      </w:pPr>
      <w:r>
        <w:t xml:space="preserve">der skal </w:t>
      </w:r>
      <w:r w:rsidR="00935EF0">
        <w:t>laves ny aftale med fodbold m.fl. om opsætning og nedtagning af bander</w:t>
      </w:r>
    </w:p>
    <w:p w14:paraId="29CD31DA" w14:textId="3FFE41A0" w:rsidR="001C61AB" w:rsidRDefault="001C61AB" w:rsidP="00E552D0">
      <w:pPr>
        <w:pStyle w:val="Listeafsnit"/>
        <w:numPr>
          <w:ilvl w:val="0"/>
          <w:numId w:val="2"/>
        </w:numPr>
      </w:pPr>
      <w:r>
        <w:t>en del af problemet kan muligvis løses ved at ændre enkelte haltider</w:t>
      </w:r>
    </w:p>
    <w:p w14:paraId="35DAFB22" w14:textId="77777777" w:rsidR="00F20962" w:rsidRDefault="00F20962" w:rsidP="00E244C1"/>
    <w:p w14:paraId="6631DDA4" w14:textId="77777777" w:rsidR="00F20962" w:rsidRDefault="00F20962" w:rsidP="00F20962"/>
    <w:p w14:paraId="242C2D08" w14:textId="0FBFFF91" w:rsidR="000E04BD" w:rsidRPr="00886B6C" w:rsidRDefault="000E04BD" w:rsidP="00F20962">
      <w:pPr>
        <w:rPr>
          <w:b/>
        </w:rPr>
      </w:pPr>
      <w:r w:rsidRPr="00886B6C">
        <w:rPr>
          <w:b/>
        </w:rPr>
        <w:t>Nye frivillige</w:t>
      </w:r>
      <w:r w:rsidR="00EE43AB">
        <w:rPr>
          <w:b/>
        </w:rPr>
        <w:t>?</w:t>
      </w:r>
    </w:p>
    <w:p w14:paraId="4DC86452" w14:textId="434F3C9F" w:rsidR="000E04BD" w:rsidRDefault="000E04BD" w:rsidP="000E04BD">
      <w:pPr>
        <w:pStyle w:val="Listeafsnit"/>
        <w:numPr>
          <w:ilvl w:val="0"/>
          <w:numId w:val="2"/>
        </w:numPr>
      </w:pPr>
      <w:r>
        <w:t>Bent Vognsen vil gerne løse nogle konkrete opgaver</w:t>
      </w:r>
    </w:p>
    <w:p w14:paraId="509196EA" w14:textId="15A290EE" w:rsidR="000E04BD" w:rsidRDefault="000E04BD" w:rsidP="000E04BD">
      <w:pPr>
        <w:pStyle w:val="Listeafsnit"/>
        <w:numPr>
          <w:ilvl w:val="0"/>
          <w:numId w:val="2"/>
        </w:numPr>
      </w:pPr>
      <w:r>
        <w:t>René vil gerne være med i krudtteltet</w:t>
      </w:r>
    </w:p>
    <w:p w14:paraId="7F059E9B" w14:textId="189EAE3D" w:rsidR="000E04BD" w:rsidRDefault="000E04BD" w:rsidP="000E04BD">
      <w:pPr>
        <w:pStyle w:val="Listeafsnit"/>
        <w:numPr>
          <w:ilvl w:val="0"/>
          <w:numId w:val="2"/>
        </w:numPr>
      </w:pPr>
      <w:r>
        <w:t>Hannah Timmerman vil gerne være med på et tidspunkt</w:t>
      </w:r>
    </w:p>
    <w:p w14:paraId="0E56000D" w14:textId="77777777" w:rsidR="00B44693" w:rsidRDefault="00B44693" w:rsidP="00E244C1"/>
    <w:p w14:paraId="6D230585" w14:textId="1C53C8D4" w:rsidR="00886B6C" w:rsidRPr="00886B6C" w:rsidRDefault="00886B6C" w:rsidP="00E244C1">
      <w:pPr>
        <w:rPr>
          <w:b/>
        </w:rPr>
      </w:pPr>
      <w:r w:rsidRPr="00886B6C">
        <w:rPr>
          <w:b/>
        </w:rPr>
        <w:t>Økonomi</w:t>
      </w:r>
    </w:p>
    <w:p w14:paraId="7397A9A3" w14:textId="1A833FA1" w:rsidR="00886B6C" w:rsidRDefault="00886B6C" w:rsidP="00886B6C">
      <w:pPr>
        <w:pStyle w:val="Listeafsnit"/>
        <w:numPr>
          <w:ilvl w:val="0"/>
          <w:numId w:val="2"/>
        </w:numPr>
      </w:pPr>
      <w:r>
        <w:t xml:space="preserve">kontingenter fra Atletik, Bueskydning, </w:t>
      </w:r>
      <w:proofErr w:type="spellStart"/>
      <w:r>
        <w:t>Krolf</w:t>
      </w:r>
      <w:proofErr w:type="spellEnd"/>
      <w:r>
        <w:t xml:space="preserve"> skal følges op</w:t>
      </w:r>
    </w:p>
    <w:p w14:paraId="18CBD052" w14:textId="5E03A949" w:rsidR="00886B6C" w:rsidRDefault="00886B6C" w:rsidP="00886B6C">
      <w:pPr>
        <w:pStyle w:val="Listeafsnit"/>
        <w:numPr>
          <w:ilvl w:val="0"/>
          <w:numId w:val="2"/>
        </w:numPr>
      </w:pPr>
      <w:r>
        <w:t>relevante rapporter skal hentes fra Halbooking</w:t>
      </w:r>
    </w:p>
    <w:p w14:paraId="33A0F78C" w14:textId="77777777" w:rsidR="00886B6C" w:rsidRDefault="00886B6C" w:rsidP="00886B6C"/>
    <w:p w14:paraId="74B77859" w14:textId="77C081B1" w:rsidR="00886B6C" w:rsidRPr="001F4BC1" w:rsidRDefault="00886B6C" w:rsidP="00886B6C">
      <w:pPr>
        <w:rPr>
          <w:b/>
        </w:rPr>
      </w:pPr>
      <w:r w:rsidRPr="001F4BC1">
        <w:rPr>
          <w:b/>
        </w:rPr>
        <w:t>Atletik</w:t>
      </w:r>
    </w:p>
    <w:p w14:paraId="582E1ABA" w14:textId="302AFA2A" w:rsidR="001F4BC1" w:rsidRDefault="00886B6C" w:rsidP="002751FE">
      <w:pPr>
        <w:pStyle w:val="Listeafsnit"/>
        <w:numPr>
          <w:ilvl w:val="0"/>
          <w:numId w:val="2"/>
        </w:numPr>
      </w:pPr>
      <w:r>
        <w:t>Børneattester og aktivitetstilskud</w:t>
      </w:r>
    </w:p>
    <w:p w14:paraId="554C352C" w14:textId="77777777" w:rsidR="00886B6C" w:rsidRDefault="00886B6C" w:rsidP="00886B6C"/>
    <w:p w14:paraId="195AA2AD" w14:textId="77777777" w:rsidR="005E3573" w:rsidRDefault="005E3573" w:rsidP="00A974F2">
      <w:bookmarkStart w:id="0" w:name="_GoBack"/>
      <w:bookmarkEnd w:id="0"/>
    </w:p>
    <w:p w14:paraId="5E63D170" w14:textId="77777777" w:rsidR="005E3573" w:rsidRPr="00B31C16" w:rsidRDefault="005E3573" w:rsidP="00A974F2"/>
    <w:p w14:paraId="2B4AE635" w14:textId="77777777" w:rsidR="005E3573" w:rsidRDefault="005E3573" w:rsidP="00A974F2">
      <w:pPr>
        <w:rPr>
          <w:b/>
        </w:rPr>
      </w:pPr>
      <w:r>
        <w:rPr>
          <w:b/>
        </w:rPr>
        <w:t>Det nåede vi ikke igen</w:t>
      </w:r>
    </w:p>
    <w:p w14:paraId="4775A092" w14:textId="77777777" w:rsidR="00EA28B6" w:rsidRPr="00B31C16" w:rsidRDefault="00EA28B6" w:rsidP="00A974F2"/>
    <w:p w14:paraId="069DEBAA" w14:textId="77777777" w:rsidR="00EA28B6" w:rsidRPr="00B31C16" w:rsidRDefault="00EA28B6" w:rsidP="00A974F2">
      <w:r w:rsidRPr="00B31C16">
        <w:t>Hardy vil stoppe i Hovedfonden – Mogens har et bud</w:t>
      </w:r>
    </w:p>
    <w:p w14:paraId="73669E70" w14:textId="77777777" w:rsidR="00EA28B6" w:rsidRDefault="00EA28B6" w:rsidP="00A974F2"/>
    <w:p w14:paraId="7CC6681B" w14:textId="694153C7" w:rsidR="005E3573" w:rsidRDefault="005E3573"/>
    <w:sectPr w:rsidR="005E3573" w:rsidSect="00495F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264"/>
    <w:multiLevelType w:val="hybridMultilevel"/>
    <w:tmpl w:val="B5DAE84E"/>
    <w:lvl w:ilvl="0" w:tplc="1A5A4CDA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6CCE"/>
    <w:multiLevelType w:val="hybridMultilevel"/>
    <w:tmpl w:val="8132BE20"/>
    <w:lvl w:ilvl="0" w:tplc="33CA189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2875"/>
    <w:multiLevelType w:val="hybridMultilevel"/>
    <w:tmpl w:val="285E0B2A"/>
    <w:lvl w:ilvl="0" w:tplc="1F5C87A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F2"/>
    <w:rsid w:val="000329FC"/>
    <w:rsid w:val="000E04BD"/>
    <w:rsid w:val="001C61AB"/>
    <w:rsid w:val="001F4BC1"/>
    <w:rsid w:val="00221B55"/>
    <w:rsid w:val="0025489D"/>
    <w:rsid w:val="002751FE"/>
    <w:rsid w:val="0032482D"/>
    <w:rsid w:val="00444AA1"/>
    <w:rsid w:val="00495F49"/>
    <w:rsid w:val="0050677A"/>
    <w:rsid w:val="005246A6"/>
    <w:rsid w:val="005416A1"/>
    <w:rsid w:val="0059624F"/>
    <w:rsid w:val="005A5333"/>
    <w:rsid w:val="005E3573"/>
    <w:rsid w:val="006144E7"/>
    <w:rsid w:val="006205C6"/>
    <w:rsid w:val="006940DB"/>
    <w:rsid w:val="00700FFF"/>
    <w:rsid w:val="00811A84"/>
    <w:rsid w:val="00817C2C"/>
    <w:rsid w:val="0086326E"/>
    <w:rsid w:val="00886B6C"/>
    <w:rsid w:val="008E7FFD"/>
    <w:rsid w:val="00935EF0"/>
    <w:rsid w:val="00963048"/>
    <w:rsid w:val="0098171A"/>
    <w:rsid w:val="009F2B47"/>
    <w:rsid w:val="00A048C5"/>
    <w:rsid w:val="00A974F2"/>
    <w:rsid w:val="00B31C16"/>
    <w:rsid w:val="00B44693"/>
    <w:rsid w:val="00BB1B1E"/>
    <w:rsid w:val="00BB60D7"/>
    <w:rsid w:val="00C07C89"/>
    <w:rsid w:val="00C62BC2"/>
    <w:rsid w:val="00C76A18"/>
    <w:rsid w:val="00C829CA"/>
    <w:rsid w:val="00CB5AE9"/>
    <w:rsid w:val="00CC3E3A"/>
    <w:rsid w:val="00CC7142"/>
    <w:rsid w:val="00CE0CE3"/>
    <w:rsid w:val="00D119CE"/>
    <w:rsid w:val="00D14787"/>
    <w:rsid w:val="00D509F3"/>
    <w:rsid w:val="00E244C1"/>
    <w:rsid w:val="00E552D0"/>
    <w:rsid w:val="00E92521"/>
    <w:rsid w:val="00EA28B6"/>
    <w:rsid w:val="00EE43AB"/>
    <w:rsid w:val="00F05357"/>
    <w:rsid w:val="00F20962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5D65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4F2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9F2B47"/>
  </w:style>
  <w:style w:type="character" w:styleId="Llink">
    <w:name w:val="Hyperlink"/>
    <w:basedOn w:val="Standardskrifttypeiafsnit"/>
    <w:uiPriority w:val="99"/>
    <w:semiHidden/>
    <w:unhideWhenUsed/>
    <w:rsid w:val="009F2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4F2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9F2B47"/>
  </w:style>
  <w:style w:type="character" w:styleId="Llink">
    <w:name w:val="Hyperlink"/>
    <w:basedOn w:val="Standardskrifttypeiafsnit"/>
    <w:uiPriority w:val="99"/>
    <w:semiHidden/>
    <w:unhideWhenUsed/>
    <w:rsid w:val="009F2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mggym</dc:creator>
  <cp:keywords/>
  <dc:description/>
  <cp:lastModifiedBy>mggym</cp:lastModifiedBy>
  <cp:revision>2</cp:revision>
  <dcterms:created xsi:type="dcterms:W3CDTF">2017-12-21T17:24:00Z</dcterms:created>
  <dcterms:modified xsi:type="dcterms:W3CDTF">2017-12-21T17:24:00Z</dcterms:modified>
</cp:coreProperties>
</file>