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41DEB" w14:textId="60B23CD1" w:rsidR="0021151E" w:rsidRDefault="0021151E">
      <w:r w:rsidRPr="001726A3">
        <w:t xml:space="preserve">BMI Fitness </w:t>
      </w:r>
      <w:r w:rsidRPr="001726A3">
        <w:tab/>
      </w:r>
      <w:r w:rsidRPr="001726A3">
        <w:tab/>
      </w:r>
      <w:r w:rsidRPr="001726A3">
        <w:tab/>
      </w:r>
      <w:r w:rsidRPr="001726A3">
        <w:tab/>
      </w:r>
      <w:r w:rsidRPr="001726A3">
        <w:tab/>
      </w:r>
      <w:r w:rsidR="001726A3" w:rsidRPr="001726A3">
        <w:t xml:space="preserve">                                       </w:t>
      </w:r>
      <w:r w:rsidRPr="001726A3">
        <w:t xml:space="preserve">Malling d. </w:t>
      </w:r>
      <w:r w:rsidR="007975CB">
        <w:t>3.11</w:t>
      </w:r>
      <w:r w:rsidRPr="001726A3">
        <w:t>.2022                                                                                                                                                                                                        BMI</w:t>
      </w:r>
      <w:r w:rsidR="00D55A92">
        <w:t xml:space="preserve"> Egelund</w:t>
      </w:r>
      <w:r w:rsidRPr="001726A3">
        <w:t xml:space="preserve">                                                                                                                                                                                            Bredgade 5                                                                                                                </w:t>
      </w:r>
      <w:r w:rsidR="001726A3" w:rsidRPr="001726A3">
        <w:t xml:space="preserve">                                                                                   </w:t>
      </w:r>
      <w:r w:rsidRPr="001726A3">
        <w:t>8340 Malling</w:t>
      </w:r>
    </w:p>
    <w:p w14:paraId="473415E5" w14:textId="77777777" w:rsidR="002C4110" w:rsidRDefault="002C4110" w:rsidP="002C4110"/>
    <w:p w14:paraId="472D03D0" w14:textId="607D10FC" w:rsidR="00D55A92" w:rsidRDefault="002C4110" w:rsidP="002C4110">
      <w:pPr>
        <w:ind w:firstLine="1304"/>
      </w:pPr>
      <w:r>
        <w:t xml:space="preserve">                   Dagsorden til bestyrelsesmøde i BMI Fitness </w:t>
      </w:r>
    </w:p>
    <w:p w14:paraId="741E0476" w14:textId="2EE50990" w:rsidR="002C4110" w:rsidRDefault="00FB79FE" w:rsidP="002C4110">
      <w:pPr>
        <w:ind w:firstLine="1304"/>
      </w:pPr>
      <w:r>
        <w:t xml:space="preserve">Torsdag d. </w:t>
      </w:r>
      <w:r w:rsidR="00862D6A">
        <w:t>17</w:t>
      </w:r>
      <w:r>
        <w:t xml:space="preserve">. </w:t>
      </w:r>
      <w:r w:rsidR="00862D6A">
        <w:t>november</w:t>
      </w:r>
      <w:r w:rsidR="002C4110">
        <w:t xml:space="preserve"> kl. 1</w:t>
      </w:r>
      <w:r w:rsidR="00862D6A">
        <w:t>8.00-20.</w:t>
      </w:r>
      <w:r w:rsidR="007975CB">
        <w:t>30</w:t>
      </w:r>
      <w:r w:rsidR="002C4110">
        <w:t xml:space="preserve"> hos Hanna, Agertoften 8 i Malling.</w:t>
      </w:r>
    </w:p>
    <w:p w14:paraId="0B99A96B" w14:textId="0BC45518" w:rsidR="002C4110" w:rsidRDefault="002C4110" w:rsidP="002C4110">
      <w:pPr>
        <w:ind w:left="1304"/>
      </w:pPr>
      <w:r>
        <w:t xml:space="preserve">            </w:t>
      </w:r>
      <w:r w:rsidR="00862D6A">
        <w:t>Der vil være mad og drikke (måske en juleøl</w:t>
      </w:r>
      <w:r w:rsidR="00862D6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862D6A">
        <w:t>)</w:t>
      </w:r>
    </w:p>
    <w:p w14:paraId="06012C26" w14:textId="159DE819" w:rsidR="004C248D" w:rsidRDefault="004C248D" w:rsidP="002C4110">
      <w:pPr>
        <w:ind w:left="1304"/>
      </w:pPr>
      <w:r>
        <w:t>Desværre afbud fra Berit.</w:t>
      </w:r>
    </w:p>
    <w:p w14:paraId="2B677E4A" w14:textId="77777777" w:rsidR="00A7558D" w:rsidRDefault="00A7558D" w:rsidP="002C4110"/>
    <w:p w14:paraId="28F03FB5" w14:textId="7EF45D38" w:rsidR="00862D6A" w:rsidRDefault="00862D6A" w:rsidP="00FB79FE">
      <w:r>
        <w:t>18.00-19.00</w:t>
      </w:r>
      <w:r>
        <w:tab/>
      </w:r>
      <w:r>
        <w:tab/>
      </w:r>
      <w:r>
        <w:tab/>
        <w:t>Spisning og hygge.</w:t>
      </w:r>
    </w:p>
    <w:p w14:paraId="6825EE88" w14:textId="77777777" w:rsidR="00862D6A" w:rsidRDefault="00862D6A" w:rsidP="00FB79FE"/>
    <w:p w14:paraId="6170A0DC" w14:textId="29E42D14" w:rsidR="00A7558D" w:rsidRDefault="002C4110" w:rsidP="00FB79FE">
      <w:r>
        <w:t>1</w:t>
      </w:r>
      <w:r w:rsidR="00862D6A">
        <w:t>9.00-19.</w:t>
      </w:r>
      <w:r w:rsidR="004C248D">
        <w:t>15</w:t>
      </w:r>
      <w:r w:rsidR="00A7558D">
        <w:tab/>
      </w:r>
      <w:r w:rsidR="00A7558D">
        <w:tab/>
      </w:r>
      <w:r w:rsidR="00A7558D">
        <w:tab/>
      </w:r>
      <w:r w:rsidR="00862D6A">
        <w:t xml:space="preserve">Orientering fra </w:t>
      </w:r>
      <w:r w:rsidR="00A7558D">
        <w:t>Formanden</w:t>
      </w:r>
    </w:p>
    <w:p w14:paraId="31A21170" w14:textId="74DA3CEB" w:rsidR="007F718E" w:rsidRDefault="007F718E" w:rsidP="00FB79FE">
      <w:pPr>
        <w:rPr>
          <w:i/>
          <w:iCs/>
        </w:rPr>
      </w:pPr>
      <w:r>
        <w:tab/>
      </w:r>
      <w:r>
        <w:tab/>
      </w:r>
      <w:r>
        <w:tab/>
      </w:r>
      <w:r>
        <w:rPr>
          <w:i/>
          <w:iCs/>
        </w:rPr>
        <w:t>Medlemstallet stiger fortsat.</w:t>
      </w:r>
    </w:p>
    <w:p w14:paraId="48BE32AD" w14:textId="7492F7AC" w:rsidR="007F718E" w:rsidRPr="007F718E" w:rsidRDefault="007F718E" w:rsidP="00FB79FE">
      <w:pPr>
        <w:rPr>
          <w:i/>
          <w:iCs/>
        </w:rPr>
      </w:pPr>
      <w:r>
        <w:rPr>
          <w:i/>
          <w:iCs/>
        </w:rPr>
        <w:tab/>
      </w:r>
      <w:r>
        <w:rPr>
          <w:i/>
          <w:iCs/>
        </w:rPr>
        <w:tab/>
      </w:r>
      <w:r>
        <w:rPr>
          <w:i/>
          <w:iCs/>
        </w:rPr>
        <w:tab/>
        <w:t>Aftalen med aktiv hele livet fysioterapi går godt.</w:t>
      </w:r>
    </w:p>
    <w:p w14:paraId="6048AAED" w14:textId="45347420" w:rsidR="00862D6A" w:rsidRDefault="00862D6A" w:rsidP="00862D6A">
      <w:pPr>
        <w:ind w:left="3910"/>
      </w:pPr>
      <w:r>
        <w:t>- Skal vi ændre muligheden for køb af abonnement, så man kan købe              1 mdr og 2 mdr?</w:t>
      </w:r>
    </w:p>
    <w:p w14:paraId="0857C62C" w14:textId="0B0CECA6" w:rsidR="00105B1A" w:rsidRDefault="00A12C6E" w:rsidP="00862D6A">
      <w:pPr>
        <w:ind w:left="3910"/>
        <w:rPr>
          <w:i/>
          <w:iCs/>
        </w:rPr>
      </w:pPr>
      <w:r>
        <w:rPr>
          <w:i/>
          <w:iCs/>
        </w:rPr>
        <w:t>Johan</w:t>
      </w:r>
      <w:r w:rsidR="00105B1A">
        <w:rPr>
          <w:i/>
          <w:iCs/>
        </w:rPr>
        <w:t xml:space="preserve"> kontakter Globus Data i Horsens, omkring mulighed for at lave 1 måneds abonnement for 200kr. pr. måned</w:t>
      </w:r>
      <w:r>
        <w:rPr>
          <w:i/>
          <w:iCs/>
        </w:rPr>
        <w:t>.</w:t>
      </w:r>
    </w:p>
    <w:p w14:paraId="2CE5F87F" w14:textId="023D574F" w:rsidR="00105B1A" w:rsidRPr="00105B1A" w:rsidRDefault="00105B1A" w:rsidP="00862D6A">
      <w:pPr>
        <w:ind w:left="3910"/>
        <w:rPr>
          <w:i/>
          <w:iCs/>
        </w:rPr>
      </w:pPr>
      <w:r>
        <w:rPr>
          <w:i/>
          <w:iCs/>
        </w:rPr>
        <w:t xml:space="preserve">Mark står for at sætte </w:t>
      </w:r>
      <w:r w:rsidR="00B46305">
        <w:rPr>
          <w:i/>
          <w:iCs/>
        </w:rPr>
        <w:t xml:space="preserve">Hanna og Johan ind </w:t>
      </w:r>
      <w:r>
        <w:rPr>
          <w:i/>
          <w:iCs/>
        </w:rPr>
        <w:t>i hvordan man oprette</w:t>
      </w:r>
      <w:r w:rsidR="00B46305">
        <w:rPr>
          <w:i/>
          <w:iCs/>
        </w:rPr>
        <w:t>r kort, og hvordan systemet fungerer generelt</w:t>
      </w:r>
      <w:r>
        <w:rPr>
          <w:i/>
          <w:iCs/>
        </w:rPr>
        <w:t>.</w:t>
      </w:r>
      <w:r w:rsidR="00A12C6E">
        <w:rPr>
          <w:i/>
          <w:iCs/>
        </w:rPr>
        <w:t xml:space="preserve"> (Mødes </w:t>
      </w:r>
      <w:r w:rsidR="00A12C6E">
        <w:rPr>
          <w:i/>
          <w:iCs/>
        </w:rPr>
        <w:t>mandag d. 2. januar</w:t>
      </w:r>
      <w:r w:rsidR="00A12C6E">
        <w:rPr>
          <w:i/>
          <w:iCs/>
        </w:rPr>
        <w:t xml:space="preserve"> i fitness til en træning, og ordner det tekniske efter)</w:t>
      </w:r>
    </w:p>
    <w:p w14:paraId="336347DC" w14:textId="6E8C3168" w:rsidR="00862D6A" w:rsidRDefault="00862D6A" w:rsidP="00862D6A">
      <w:pPr>
        <w:ind w:left="3910"/>
      </w:pPr>
      <w:r>
        <w:t>- Børneattester på instruktører og bestyrelsesmedlemmer?</w:t>
      </w:r>
    </w:p>
    <w:p w14:paraId="13505487" w14:textId="76F7E54C" w:rsidR="00B46305" w:rsidRPr="00B46305" w:rsidRDefault="00B46305" w:rsidP="00862D6A">
      <w:pPr>
        <w:ind w:left="3910"/>
        <w:rPr>
          <w:i/>
          <w:iCs/>
        </w:rPr>
      </w:pPr>
      <w:r>
        <w:rPr>
          <w:i/>
          <w:iCs/>
        </w:rPr>
        <w:t xml:space="preserve">Mark og Hanna, kigger på hvorvidt nøglefilen kan overdrages til Hanna, så Hanna får mulighed for fremadrettet at hente </w:t>
      </w:r>
      <w:r w:rsidRPr="00B46305">
        <w:rPr>
          <w:i/>
          <w:iCs/>
        </w:rPr>
        <w:t>Børneattester på instruktører og bestyrelsesmedlemmer</w:t>
      </w:r>
    </w:p>
    <w:p w14:paraId="5BBF023C" w14:textId="1CDABCC7" w:rsidR="00862D6A" w:rsidRDefault="00862D6A" w:rsidP="00862D6A">
      <w:r>
        <w:tab/>
      </w:r>
      <w:r>
        <w:tab/>
      </w:r>
      <w:r>
        <w:tab/>
      </w:r>
    </w:p>
    <w:p w14:paraId="7639C6FC" w14:textId="1F249DBB" w:rsidR="00FB79FE" w:rsidRDefault="00FB79FE" w:rsidP="00FB79FE">
      <w:r>
        <w:t>19.</w:t>
      </w:r>
      <w:r w:rsidR="004C248D">
        <w:t>15</w:t>
      </w:r>
      <w:r>
        <w:t>-19.</w:t>
      </w:r>
      <w:r w:rsidR="004C248D">
        <w:t>30</w:t>
      </w:r>
      <w:r>
        <w:tab/>
      </w:r>
      <w:r>
        <w:tab/>
      </w:r>
      <w:r>
        <w:tab/>
      </w:r>
      <w:r w:rsidR="007975CB">
        <w:t>orientering om planer for udendørs fitness fra Berit og Hanna</w:t>
      </w:r>
      <w:r w:rsidR="00862D6A">
        <w:t xml:space="preserve"> </w:t>
      </w:r>
    </w:p>
    <w:p w14:paraId="5AC3D1FE" w14:textId="4CC93C22" w:rsidR="00B46305" w:rsidRPr="00B46305" w:rsidRDefault="00B46305" w:rsidP="00B46305">
      <w:pPr>
        <w:ind w:left="3910"/>
        <w:rPr>
          <w:i/>
          <w:iCs/>
        </w:rPr>
      </w:pPr>
      <w:r>
        <w:rPr>
          <w:i/>
          <w:iCs/>
        </w:rPr>
        <w:t>Hanna og Berit har aftale med Uniqa om etablering af mere stationær og permanente træningsfaciliteter til udendørs X-fit.</w:t>
      </w:r>
    </w:p>
    <w:p w14:paraId="102BB6E2" w14:textId="7813AD1A" w:rsidR="00FB79FE" w:rsidRDefault="00FB79FE" w:rsidP="00FB79FE"/>
    <w:p w14:paraId="25E4B6B5" w14:textId="1F0983C3" w:rsidR="00FB79FE" w:rsidRDefault="00FB79FE" w:rsidP="00FB79FE">
      <w:r>
        <w:t>19.</w:t>
      </w:r>
      <w:r w:rsidR="004C248D">
        <w:t>30</w:t>
      </w:r>
      <w:r>
        <w:t>-20.</w:t>
      </w:r>
      <w:r w:rsidR="004C248D">
        <w:t>00</w:t>
      </w:r>
      <w:r>
        <w:tab/>
      </w:r>
      <w:r>
        <w:tab/>
      </w:r>
      <w:r>
        <w:tab/>
        <w:t>Lokaleansvarlige</w:t>
      </w:r>
    </w:p>
    <w:p w14:paraId="14247431" w14:textId="3957DA2A" w:rsidR="00FB79FE" w:rsidRDefault="00FB79FE" w:rsidP="00FB79FE">
      <w:r>
        <w:tab/>
      </w:r>
      <w:r>
        <w:tab/>
      </w:r>
      <w:r>
        <w:tab/>
        <w:t>- er der noget vi skal have gjort?</w:t>
      </w:r>
    </w:p>
    <w:p w14:paraId="7A594B8E" w14:textId="160D0C5C" w:rsidR="00876A2D" w:rsidRDefault="00876A2D" w:rsidP="00876A2D">
      <w:pPr>
        <w:ind w:left="3912"/>
        <w:rPr>
          <w:i/>
          <w:iCs/>
        </w:rPr>
      </w:pPr>
      <w:r w:rsidRPr="00876A2D">
        <w:rPr>
          <w:i/>
          <w:iCs/>
        </w:rPr>
        <w:t xml:space="preserve">Overvejelser om at fjerne at man skal spritte af hele tiden efter sig, da maskiner har det hårdt med at blive sprittet hele tiden. Der skal dog stadig være mulighed for at spritte af hvis man sveder meget. </w:t>
      </w:r>
      <w:r>
        <w:rPr>
          <w:i/>
          <w:iCs/>
        </w:rPr>
        <w:t>Bred enighed omkring dette.</w:t>
      </w:r>
    </w:p>
    <w:p w14:paraId="0D9FD694" w14:textId="2973FF83" w:rsidR="00876A2D" w:rsidRPr="00876A2D" w:rsidRDefault="00876A2D" w:rsidP="00876A2D">
      <w:pPr>
        <w:ind w:left="3912"/>
        <w:rPr>
          <w:i/>
          <w:iCs/>
        </w:rPr>
      </w:pPr>
      <w:r>
        <w:rPr>
          <w:i/>
          <w:iCs/>
        </w:rPr>
        <w:t>Fjerne det sidste omkring corona restriktioner i centeret.</w:t>
      </w:r>
    </w:p>
    <w:p w14:paraId="6677A890" w14:textId="77777777" w:rsidR="00876A2D" w:rsidRDefault="00876A2D" w:rsidP="00876A2D">
      <w:pPr>
        <w:ind w:left="3912"/>
      </w:pPr>
    </w:p>
    <w:p w14:paraId="0C5DFBD3" w14:textId="53216E7C" w:rsidR="00862D6A" w:rsidRDefault="00862D6A" w:rsidP="00FB79FE">
      <w:r>
        <w:lastRenderedPageBreak/>
        <w:tab/>
      </w:r>
      <w:r>
        <w:tab/>
      </w:r>
      <w:r>
        <w:tab/>
        <w:t>- tavle med billeder af instruktører og bestyrelsesmedlemmer.</w:t>
      </w:r>
    </w:p>
    <w:p w14:paraId="44987346" w14:textId="0C0CD3E3" w:rsidR="00B46305" w:rsidRPr="00876A2D" w:rsidRDefault="00B46305" w:rsidP="00876A2D">
      <w:pPr>
        <w:ind w:left="3910"/>
        <w:rPr>
          <w:i/>
          <w:iCs/>
        </w:rPr>
      </w:pPr>
      <w:r w:rsidRPr="00876A2D">
        <w:rPr>
          <w:i/>
          <w:iCs/>
        </w:rPr>
        <w:tab/>
        <w:t xml:space="preserve">Dan ønsker at pille den nuværende whiteboard tavle ned, og opsætte en eller to billedrammer </w:t>
      </w:r>
      <w:r w:rsidR="00876A2D" w:rsidRPr="00876A2D">
        <w:rPr>
          <w:i/>
          <w:iCs/>
        </w:rPr>
        <w:t xml:space="preserve">med billeder af </w:t>
      </w:r>
      <w:r w:rsidR="00876A2D" w:rsidRPr="00876A2D">
        <w:rPr>
          <w:i/>
          <w:iCs/>
        </w:rPr>
        <w:t>instruktører og bestyrelsesmedlemmer</w:t>
      </w:r>
      <w:r w:rsidR="00876A2D" w:rsidRPr="00876A2D">
        <w:rPr>
          <w:i/>
          <w:iCs/>
        </w:rPr>
        <w:t>.</w:t>
      </w:r>
      <w:r w:rsidR="00C87B33">
        <w:rPr>
          <w:i/>
          <w:iCs/>
        </w:rPr>
        <w:t xml:space="preserve"> Til dette ønskes det at der står hvilke(n) post man har. Ligeledes at man af alle disse personer kan få udleveret kort</w:t>
      </w:r>
      <w:r w:rsidR="00696656">
        <w:rPr>
          <w:i/>
          <w:iCs/>
        </w:rPr>
        <w:t xml:space="preserve">, og hvornår man typisk træner. </w:t>
      </w:r>
      <w:r w:rsidR="00876A2D">
        <w:rPr>
          <w:i/>
          <w:iCs/>
        </w:rPr>
        <w:t>Bred enighed omkring dette.</w:t>
      </w:r>
    </w:p>
    <w:p w14:paraId="56FFE444" w14:textId="591580D5" w:rsidR="004C248D" w:rsidRDefault="004C248D" w:rsidP="004C248D">
      <w:pPr>
        <w:ind w:left="3910" w:hanging="3910"/>
      </w:pPr>
      <w:r>
        <w:t>20.00-20.25</w:t>
      </w:r>
      <w:r>
        <w:tab/>
      </w:r>
      <w:r>
        <w:tab/>
        <w:t>Hovedforeningens budget, samt evt. holdning og input til foreningssudvikler-stilling. Se bilag</w:t>
      </w:r>
    </w:p>
    <w:p w14:paraId="28FC5CBF" w14:textId="42271F83" w:rsidR="00C87B33" w:rsidRPr="00C87B33" w:rsidRDefault="00C87B33" w:rsidP="004C248D">
      <w:pPr>
        <w:ind w:left="3910" w:hanging="3910"/>
        <w:rPr>
          <w:i/>
          <w:iCs/>
        </w:rPr>
      </w:pPr>
      <w:r>
        <w:tab/>
      </w:r>
      <w:r>
        <w:tab/>
      </w:r>
    </w:p>
    <w:p w14:paraId="12C4EE8E" w14:textId="079DD1CD" w:rsidR="00F743AC" w:rsidRDefault="00F743AC" w:rsidP="004C248D">
      <w:pPr>
        <w:ind w:left="3910" w:hanging="3910"/>
      </w:pPr>
      <w:r>
        <w:tab/>
        <w:t>Skal diskuteres på hovedforeningsmøde d. 21.11.2022</w:t>
      </w:r>
    </w:p>
    <w:p w14:paraId="605BF613" w14:textId="52D8BF76" w:rsidR="00A7558D" w:rsidRPr="00C87B33" w:rsidRDefault="00C87B33" w:rsidP="00A7558D">
      <w:pPr>
        <w:rPr>
          <w:i/>
          <w:iCs/>
        </w:rPr>
      </w:pPr>
      <w:r>
        <w:tab/>
      </w:r>
      <w:r>
        <w:tab/>
      </w:r>
      <w:r>
        <w:tab/>
      </w:r>
      <w:r>
        <w:rPr>
          <w:i/>
          <w:iCs/>
        </w:rPr>
        <w:t>Hanna og Johan deltager til mødet, som starter kl. 19.30</w:t>
      </w:r>
    </w:p>
    <w:p w14:paraId="69971F15" w14:textId="65905BB7" w:rsidR="00A012B7" w:rsidRDefault="00A012B7" w:rsidP="00A7558D"/>
    <w:p w14:paraId="6E1B7BAE" w14:textId="4C86599F" w:rsidR="00A012B7" w:rsidRDefault="00A012B7" w:rsidP="00A7558D">
      <w:r>
        <w:t>20.</w:t>
      </w:r>
      <w:r w:rsidR="004C248D">
        <w:t>25</w:t>
      </w:r>
      <w:r>
        <w:t>-2</w:t>
      </w:r>
      <w:r w:rsidR="00FB79FE">
        <w:t>0.30</w:t>
      </w:r>
      <w:r>
        <w:tab/>
      </w:r>
      <w:r>
        <w:tab/>
      </w:r>
      <w:r>
        <w:tab/>
        <w:t>Evt.</w:t>
      </w:r>
    </w:p>
    <w:p w14:paraId="4F853DE6" w14:textId="77777777" w:rsidR="009758E7" w:rsidRDefault="005F7EEE" w:rsidP="00A7558D">
      <w:r>
        <w:tab/>
      </w:r>
      <w:r>
        <w:tab/>
      </w:r>
      <w:r>
        <w:tab/>
        <w:t>Der afholdes et møde før generalforsamlingen i marts.</w:t>
      </w:r>
    </w:p>
    <w:p w14:paraId="592912C9" w14:textId="5B7980FD" w:rsidR="00F743AC" w:rsidRDefault="009758E7" w:rsidP="009758E7">
      <w:pPr>
        <w:ind w:left="2608" w:firstLine="1304"/>
      </w:pPr>
      <w:r>
        <w:t>Dette bliver den 12. januar 2023 kl 19.00 hos Hanna</w:t>
      </w:r>
    </w:p>
    <w:p w14:paraId="1C42A22C" w14:textId="43544468" w:rsidR="00F743AC" w:rsidRDefault="00F743AC" w:rsidP="00A7558D"/>
    <w:p w14:paraId="12D11C21" w14:textId="2D2678A6" w:rsidR="00F743AC" w:rsidRDefault="00F743AC" w:rsidP="00A7558D"/>
    <w:p w14:paraId="22ED8E3A" w14:textId="0E760DE2" w:rsidR="00501D74" w:rsidRDefault="00501D74" w:rsidP="00A7558D"/>
    <w:p w14:paraId="61FF3D2A" w14:textId="77777777" w:rsidR="00501D74" w:rsidRDefault="00501D74" w:rsidP="00A7558D"/>
    <w:p w14:paraId="4E5935D4" w14:textId="77777777" w:rsidR="002C4110" w:rsidRDefault="002C4110" w:rsidP="002C4110"/>
    <w:p w14:paraId="1E3C9EE3" w14:textId="77777777" w:rsidR="00D25E26" w:rsidRDefault="00D25E26" w:rsidP="00D25E26"/>
    <w:p w14:paraId="6806AE15" w14:textId="61F63047" w:rsidR="00D25E26" w:rsidRPr="001726A3" w:rsidRDefault="00D25E26">
      <w:r>
        <w:tab/>
      </w:r>
      <w:r>
        <w:tab/>
      </w:r>
    </w:p>
    <w:p w14:paraId="39597DC2" w14:textId="393A3D57" w:rsidR="0021151E" w:rsidRPr="001726A3" w:rsidRDefault="0021151E"/>
    <w:p w14:paraId="4E02B143" w14:textId="43A7DBD3" w:rsidR="0021151E" w:rsidRPr="0021151E" w:rsidRDefault="001726A3" w:rsidP="0021151E">
      <w:r>
        <w:t xml:space="preserve">                                 </w:t>
      </w:r>
    </w:p>
    <w:sectPr w:rsidR="0021151E" w:rsidRPr="0021151E" w:rsidSect="001726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822BB"/>
    <w:multiLevelType w:val="hybridMultilevel"/>
    <w:tmpl w:val="B296A53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5BED4F6B"/>
    <w:multiLevelType w:val="hybridMultilevel"/>
    <w:tmpl w:val="E41A4CC4"/>
    <w:lvl w:ilvl="0" w:tplc="04060001">
      <w:start w:val="1"/>
      <w:numFmt w:val="bullet"/>
      <w:lvlText w:val=""/>
      <w:lvlJc w:val="left"/>
      <w:pPr>
        <w:ind w:left="4630" w:hanging="360"/>
      </w:pPr>
      <w:rPr>
        <w:rFonts w:ascii="Symbol" w:hAnsi="Symbol" w:hint="default"/>
      </w:rPr>
    </w:lvl>
    <w:lvl w:ilvl="1" w:tplc="04060003" w:tentative="1">
      <w:start w:val="1"/>
      <w:numFmt w:val="bullet"/>
      <w:lvlText w:val="o"/>
      <w:lvlJc w:val="left"/>
      <w:pPr>
        <w:ind w:left="5350" w:hanging="360"/>
      </w:pPr>
      <w:rPr>
        <w:rFonts w:ascii="Courier New" w:hAnsi="Courier New" w:cs="Courier New" w:hint="default"/>
      </w:rPr>
    </w:lvl>
    <w:lvl w:ilvl="2" w:tplc="04060005" w:tentative="1">
      <w:start w:val="1"/>
      <w:numFmt w:val="bullet"/>
      <w:lvlText w:val=""/>
      <w:lvlJc w:val="left"/>
      <w:pPr>
        <w:ind w:left="6070" w:hanging="360"/>
      </w:pPr>
      <w:rPr>
        <w:rFonts w:ascii="Wingdings" w:hAnsi="Wingdings" w:hint="default"/>
      </w:rPr>
    </w:lvl>
    <w:lvl w:ilvl="3" w:tplc="04060001" w:tentative="1">
      <w:start w:val="1"/>
      <w:numFmt w:val="bullet"/>
      <w:lvlText w:val=""/>
      <w:lvlJc w:val="left"/>
      <w:pPr>
        <w:ind w:left="6790" w:hanging="360"/>
      </w:pPr>
      <w:rPr>
        <w:rFonts w:ascii="Symbol" w:hAnsi="Symbol" w:hint="default"/>
      </w:rPr>
    </w:lvl>
    <w:lvl w:ilvl="4" w:tplc="04060003" w:tentative="1">
      <w:start w:val="1"/>
      <w:numFmt w:val="bullet"/>
      <w:lvlText w:val="o"/>
      <w:lvlJc w:val="left"/>
      <w:pPr>
        <w:ind w:left="7510" w:hanging="360"/>
      </w:pPr>
      <w:rPr>
        <w:rFonts w:ascii="Courier New" w:hAnsi="Courier New" w:cs="Courier New" w:hint="default"/>
      </w:rPr>
    </w:lvl>
    <w:lvl w:ilvl="5" w:tplc="04060005" w:tentative="1">
      <w:start w:val="1"/>
      <w:numFmt w:val="bullet"/>
      <w:lvlText w:val=""/>
      <w:lvlJc w:val="left"/>
      <w:pPr>
        <w:ind w:left="8230" w:hanging="360"/>
      </w:pPr>
      <w:rPr>
        <w:rFonts w:ascii="Wingdings" w:hAnsi="Wingdings" w:hint="default"/>
      </w:rPr>
    </w:lvl>
    <w:lvl w:ilvl="6" w:tplc="04060001" w:tentative="1">
      <w:start w:val="1"/>
      <w:numFmt w:val="bullet"/>
      <w:lvlText w:val=""/>
      <w:lvlJc w:val="left"/>
      <w:pPr>
        <w:ind w:left="8950" w:hanging="360"/>
      </w:pPr>
      <w:rPr>
        <w:rFonts w:ascii="Symbol" w:hAnsi="Symbol" w:hint="default"/>
      </w:rPr>
    </w:lvl>
    <w:lvl w:ilvl="7" w:tplc="04060003" w:tentative="1">
      <w:start w:val="1"/>
      <w:numFmt w:val="bullet"/>
      <w:lvlText w:val="o"/>
      <w:lvlJc w:val="left"/>
      <w:pPr>
        <w:ind w:left="9670" w:hanging="360"/>
      </w:pPr>
      <w:rPr>
        <w:rFonts w:ascii="Courier New" w:hAnsi="Courier New" w:cs="Courier New" w:hint="default"/>
      </w:rPr>
    </w:lvl>
    <w:lvl w:ilvl="8" w:tplc="04060005" w:tentative="1">
      <w:start w:val="1"/>
      <w:numFmt w:val="bullet"/>
      <w:lvlText w:val=""/>
      <w:lvlJc w:val="left"/>
      <w:pPr>
        <w:ind w:left="10390" w:hanging="360"/>
      </w:pPr>
      <w:rPr>
        <w:rFonts w:ascii="Wingdings" w:hAnsi="Wingdings" w:hint="default"/>
      </w:rPr>
    </w:lvl>
  </w:abstractNum>
  <w:abstractNum w:abstractNumId="2" w15:restartNumberingAfterBreak="0">
    <w:nsid w:val="5F9A6037"/>
    <w:multiLevelType w:val="hybridMultilevel"/>
    <w:tmpl w:val="E7D804CC"/>
    <w:lvl w:ilvl="0" w:tplc="04060001">
      <w:start w:val="1"/>
      <w:numFmt w:val="bullet"/>
      <w:lvlText w:val=""/>
      <w:lvlJc w:val="left"/>
      <w:pPr>
        <w:ind w:left="4630" w:hanging="360"/>
      </w:pPr>
      <w:rPr>
        <w:rFonts w:ascii="Symbol" w:hAnsi="Symbol" w:hint="default"/>
      </w:rPr>
    </w:lvl>
    <w:lvl w:ilvl="1" w:tplc="04060003" w:tentative="1">
      <w:start w:val="1"/>
      <w:numFmt w:val="bullet"/>
      <w:lvlText w:val="o"/>
      <w:lvlJc w:val="left"/>
      <w:pPr>
        <w:ind w:left="5350" w:hanging="360"/>
      </w:pPr>
      <w:rPr>
        <w:rFonts w:ascii="Courier New" w:hAnsi="Courier New" w:cs="Courier New" w:hint="default"/>
      </w:rPr>
    </w:lvl>
    <w:lvl w:ilvl="2" w:tplc="04060005" w:tentative="1">
      <w:start w:val="1"/>
      <w:numFmt w:val="bullet"/>
      <w:lvlText w:val=""/>
      <w:lvlJc w:val="left"/>
      <w:pPr>
        <w:ind w:left="6070" w:hanging="360"/>
      </w:pPr>
      <w:rPr>
        <w:rFonts w:ascii="Wingdings" w:hAnsi="Wingdings" w:hint="default"/>
      </w:rPr>
    </w:lvl>
    <w:lvl w:ilvl="3" w:tplc="04060001" w:tentative="1">
      <w:start w:val="1"/>
      <w:numFmt w:val="bullet"/>
      <w:lvlText w:val=""/>
      <w:lvlJc w:val="left"/>
      <w:pPr>
        <w:ind w:left="6790" w:hanging="360"/>
      </w:pPr>
      <w:rPr>
        <w:rFonts w:ascii="Symbol" w:hAnsi="Symbol" w:hint="default"/>
      </w:rPr>
    </w:lvl>
    <w:lvl w:ilvl="4" w:tplc="04060003" w:tentative="1">
      <w:start w:val="1"/>
      <w:numFmt w:val="bullet"/>
      <w:lvlText w:val="o"/>
      <w:lvlJc w:val="left"/>
      <w:pPr>
        <w:ind w:left="7510" w:hanging="360"/>
      </w:pPr>
      <w:rPr>
        <w:rFonts w:ascii="Courier New" w:hAnsi="Courier New" w:cs="Courier New" w:hint="default"/>
      </w:rPr>
    </w:lvl>
    <w:lvl w:ilvl="5" w:tplc="04060005" w:tentative="1">
      <w:start w:val="1"/>
      <w:numFmt w:val="bullet"/>
      <w:lvlText w:val=""/>
      <w:lvlJc w:val="left"/>
      <w:pPr>
        <w:ind w:left="8230" w:hanging="360"/>
      </w:pPr>
      <w:rPr>
        <w:rFonts w:ascii="Wingdings" w:hAnsi="Wingdings" w:hint="default"/>
      </w:rPr>
    </w:lvl>
    <w:lvl w:ilvl="6" w:tplc="04060001" w:tentative="1">
      <w:start w:val="1"/>
      <w:numFmt w:val="bullet"/>
      <w:lvlText w:val=""/>
      <w:lvlJc w:val="left"/>
      <w:pPr>
        <w:ind w:left="8950" w:hanging="360"/>
      </w:pPr>
      <w:rPr>
        <w:rFonts w:ascii="Symbol" w:hAnsi="Symbol" w:hint="default"/>
      </w:rPr>
    </w:lvl>
    <w:lvl w:ilvl="7" w:tplc="04060003" w:tentative="1">
      <w:start w:val="1"/>
      <w:numFmt w:val="bullet"/>
      <w:lvlText w:val="o"/>
      <w:lvlJc w:val="left"/>
      <w:pPr>
        <w:ind w:left="9670" w:hanging="360"/>
      </w:pPr>
      <w:rPr>
        <w:rFonts w:ascii="Courier New" w:hAnsi="Courier New" w:cs="Courier New" w:hint="default"/>
      </w:rPr>
    </w:lvl>
    <w:lvl w:ilvl="8" w:tplc="04060005" w:tentative="1">
      <w:start w:val="1"/>
      <w:numFmt w:val="bullet"/>
      <w:lvlText w:val=""/>
      <w:lvlJc w:val="left"/>
      <w:pPr>
        <w:ind w:left="10390" w:hanging="360"/>
      </w:pPr>
      <w:rPr>
        <w:rFonts w:ascii="Wingdings" w:hAnsi="Wingdings" w:hint="default"/>
      </w:rPr>
    </w:lvl>
  </w:abstractNum>
  <w:num w:numId="1" w16cid:durableId="1184175523">
    <w:abstractNumId w:val="0"/>
  </w:num>
  <w:num w:numId="2" w16cid:durableId="1489246448">
    <w:abstractNumId w:val="2"/>
  </w:num>
  <w:num w:numId="3" w16cid:durableId="506479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1E"/>
    <w:rsid w:val="00101825"/>
    <w:rsid w:val="00105B1A"/>
    <w:rsid w:val="001726A3"/>
    <w:rsid w:val="0021151E"/>
    <w:rsid w:val="002C4110"/>
    <w:rsid w:val="004C248D"/>
    <w:rsid w:val="00501D74"/>
    <w:rsid w:val="005D7BF3"/>
    <w:rsid w:val="005F7EEE"/>
    <w:rsid w:val="00696656"/>
    <w:rsid w:val="007975CB"/>
    <w:rsid w:val="007F718E"/>
    <w:rsid w:val="00862D6A"/>
    <w:rsid w:val="00876A2D"/>
    <w:rsid w:val="00902114"/>
    <w:rsid w:val="00933A56"/>
    <w:rsid w:val="009758E7"/>
    <w:rsid w:val="00A012B7"/>
    <w:rsid w:val="00A12C6E"/>
    <w:rsid w:val="00A7558D"/>
    <w:rsid w:val="00B46305"/>
    <w:rsid w:val="00B5398E"/>
    <w:rsid w:val="00C87B33"/>
    <w:rsid w:val="00C928BE"/>
    <w:rsid w:val="00D25E26"/>
    <w:rsid w:val="00D55A92"/>
    <w:rsid w:val="00F743AC"/>
    <w:rsid w:val="00FB79F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C1819"/>
  <w15:chartTrackingRefBased/>
  <w15:docId w15:val="{A65835CD-CFC4-4F13-97C0-75C957DB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115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431</Words>
  <Characters>2631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Timmermann</dc:creator>
  <cp:keywords/>
  <dc:description/>
  <cp:lastModifiedBy>Johan Seir Damberg Albertsen (joha7390 | OG)</cp:lastModifiedBy>
  <cp:revision>5</cp:revision>
  <dcterms:created xsi:type="dcterms:W3CDTF">2022-11-17T19:10:00Z</dcterms:created>
  <dcterms:modified xsi:type="dcterms:W3CDTF">2022-11-17T20:01:00Z</dcterms:modified>
</cp:coreProperties>
</file>