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41DEB" w14:textId="748FFD2B" w:rsidR="0021151E" w:rsidRDefault="0021151E">
      <w:r w:rsidRPr="001726A3">
        <w:t xml:space="preserve">BMI Fitness </w:t>
      </w:r>
      <w:r w:rsidRPr="001726A3">
        <w:tab/>
      </w:r>
      <w:r w:rsidRPr="001726A3">
        <w:tab/>
      </w:r>
      <w:r w:rsidRPr="001726A3">
        <w:tab/>
      </w:r>
      <w:r w:rsidRPr="001726A3">
        <w:tab/>
      </w:r>
      <w:r w:rsidRPr="001726A3">
        <w:tab/>
      </w:r>
      <w:r w:rsidR="001726A3" w:rsidRPr="001726A3">
        <w:t xml:space="preserve">                                       </w:t>
      </w:r>
      <w:r w:rsidRPr="001726A3">
        <w:t xml:space="preserve">Malling d. </w:t>
      </w:r>
      <w:r w:rsidR="00101825">
        <w:t>9.8</w:t>
      </w:r>
      <w:r w:rsidRPr="001726A3">
        <w:t>.2022                                                                                                                                                                                                        BMI</w:t>
      </w:r>
      <w:r w:rsidR="00D55A92">
        <w:t xml:space="preserve"> Egelund</w:t>
      </w:r>
      <w:r w:rsidRPr="001726A3">
        <w:t xml:space="preserve">                                                                                                                                                                                            Bredgade 5                                                                                                                </w:t>
      </w:r>
      <w:r w:rsidR="001726A3" w:rsidRPr="001726A3">
        <w:t xml:space="preserve">                                                                                   </w:t>
      </w:r>
      <w:r w:rsidRPr="001726A3">
        <w:t>8340 Malling</w:t>
      </w:r>
    </w:p>
    <w:p w14:paraId="473415E5" w14:textId="77777777" w:rsidR="002C4110" w:rsidRDefault="002C4110" w:rsidP="002C4110"/>
    <w:p w14:paraId="472D03D0" w14:textId="607D10FC" w:rsidR="00D55A92" w:rsidRDefault="002C4110" w:rsidP="002C4110">
      <w:pPr>
        <w:ind w:firstLine="1304"/>
      </w:pPr>
      <w:r>
        <w:t xml:space="preserve">                   Dagsorden til bestyrelsesmøde i BMI Fitness </w:t>
      </w:r>
    </w:p>
    <w:p w14:paraId="741E0476" w14:textId="7F5777AE" w:rsidR="002C4110" w:rsidRDefault="00FB79FE" w:rsidP="002C4110">
      <w:pPr>
        <w:ind w:firstLine="1304"/>
      </w:pPr>
      <w:r>
        <w:t>Torsdag d. 18. august</w:t>
      </w:r>
      <w:r w:rsidR="002C4110">
        <w:t xml:space="preserve"> kl. 19.00-2</w:t>
      </w:r>
      <w:r>
        <w:t>0.30</w:t>
      </w:r>
      <w:r w:rsidR="002C4110">
        <w:t xml:space="preserve"> hos Hanna, </w:t>
      </w:r>
      <w:proofErr w:type="spellStart"/>
      <w:r w:rsidR="002C4110">
        <w:t>Agertoften</w:t>
      </w:r>
      <w:proofErr w:type="spellEnd"/>
      <w:r w:rsidR="002C4110">
        <w:t xml:space="preserve"> 8 i Malling.</w:t>
      </w:r>
    </w:p>
    <w:p w14:paraId="0B99A96B" w14:textId="7DC74B65" w:rsidR="002C4110" w:rsidRDefault="002C4110" w:rsidP="002C4110">
      <w:pPr>
        <w:ind w:left="1304"/>
      </w:pPr>
      <w:r>
        <w:t xml:space="preserve">            Hanna sørger for kage, kaffe, the og en sodavand</w:t>
      </w:r>
    </w:p>
    <w:p w14:paraId="2B677E4A" w14:textId="77777777" w:rsidR="00A7558D" w:rsidRDefault="00A7558D" w:rsidP="002C4110"/>
    <w:p w14:paraId="6170A0DC" w14:textId="337908DA" w:rsidR="00A7558D" w:rsidRDefault="002C4110" w:rsidP="00FB79FE">
      <w:r>
        <w:t>19.00-</w:t>
      </w:r>
      <w:r w:rsidR="00A7558D">
        <w:t>19.</w:t>
      </w:r>
      <w:r w:rsidR="00FB79FE">
        <w:t>30</w:t>
      </w:r>
      <w:r w:rsidR="00A7558D">
        <w:tab/>
      </w:r>
      <w:r w:rsidR="00A7558D">
        <w:tab/>
      </w:r>
      <w:r w:rsidR="00A7558D">
        <w:tab/>
        <w:t>Nyt fra Formanden</w:t>
      </w:r>
    </w:p>
    <w:p w14:paraId="0F1EF556" w14:textId="70AED657" w:rsidR="00A7558D" w:rsidRDefault="00A7558D" w:rsidP="00A7558D">
      <w:pPr>
        <w:ind w:left="3910"/>
      </w:pPr>
      <w:r>
        <w:t xml:space="preserve">- </w:t>
      </w:r>
      <w:r w:rsidR="00933A56">
        <w:t>instruktør tøj.</w:t>
      </w:r>
    </w:p>
    <w:p w14:paraId="7E61B24D" w14:textId="20E23030" w:rsidR="001301C7" w:rsidRDefault="001301C7" w:rsidP="00A7558D">
      <w:pPr>
        <w:ind w:left="3910"/>
      </w:pPr>
      <w:r w:rsidRPr="006F6ECC">
        <w:rPr>
          <w:i/>
          <w:iCs/>
        </w:rPr>
        <w:t>Instruktørtøj er på vej. Der mangler kun t-shirts og de skulle komme på onsdag. Forventeligt kan tøjet udleveres i løbet af uge 35 til instruktørerne</w:t>
      </w:r>
      <w:r>
        <w:t>.</w:t>
      </w:r>
    </w:p>
    <w:p w14:paraId="640EFD2F" w14:textId="205F5AFC" w:rsidR="00FB79FE" w:rsidRDefault="00FB79FE" w:rsidP="00A7558D">
      <w:pPr>
        <w:ind w:left="3910"/>
      </w:pPr>
      <w:r>
        <w:t>- hjemmeside ændringer</w:t>
      </w:r>
      <w:r w:rsidR="00101825">
        <w:t xml:space="preserve"> </w:t>
      </w:r>
      <w:proofErr w:type="spellStart"/>
      <w:r w:rsidR="00101825">
        <w:t>bl.a</w:t>
      </w:r>
      <w:proofErr w:type="spellEnd"/>
      <w:r w:rsidR="00101825">
        <w:t xml:space="preserve"> udlevering af kort.</w:t>
      </w:r>
    </w:p>
    <w:p w14:paraId="05323C35" w14:textId="763428AC" w:rsidR="001301C7" w:rsidRPr="006F6ECC" w:rsidRDefault="001301C7" w:rsidP="00A7558D">
      <w:pPr>
        <w:ind w:left="3910"/>
        <w:rPr>
          <w:i/>
          <w:iCs/>
        </w:rPr>
      </w:pPr>
      <w:r w:rsidRPr="006F6ECC">
        <w:rPr>
          <w:i/>
          <w:iCs/>
        </w:rPr>
        <w:t>Marc og Johan har kigget på forslag til forbedringer. Per er kommet på som en der kan udlevere kort hver hverdag fra 9-10</w:t>
      </w:r>
      <w:r w:rsidR="006044CD" w:rsidRPr="006F6ECC">
        <w:rPr>
          <w:i/>
          <w:iCs/>
        </w:rPr>
        <w:t>.</w:t>
      </w:r>
    </w:p>
    <w:p w14:paraId="4A095222" w14:textId="59E821F2" w:rsidR="006044CD" w:rsidRPr="006F6ECC" w:rsidRDefault="006044CD" w:rsidP="00A7558D">
      <w:pPr>
        <w:ind w:left="3910"/>
        <w:rPr>
          <w:i/>
          <w:iCs/>
        </w:rPr>
      </w:pPr>
      <w:r w:rsidRPr="006F6ECC">
        <w:rPr>
          <w:i/>
          <w:iCs/>
        </w:rPr>
        <w:t>Alle fra bestyrelsen og instruktører må udlevere kort. Kortnummer og fulde navn skrives til Marc på sms, og så aktiverer Marc kortet indenfor 24 timer. Husk at se dokumentation for indmeldelse.</w:t>
      </w:r>
    </w:p>
    <w:p w14:paraId="396B1FB3" w14:textId="51075122" w:rsidR="006044CD" w:rsidRPr="006F6ECC" w:rsidRDefault="006044CD" w:rsidP="00A7558D">
      <w:pPr>
        <w:ind w:left="3910"/>
        <w:rPr>
          <w:i/>
          <w:iCs/>
        </w:rPr>
      </w:pPr>
      <w:r w:rsidRPr="006F6ECC">
        <w:rPr>
          <w:i/>
          <w:iCs/>
        </w:rPr>
        <w:t xml:space="preserve">Hvem besvarer henvendelser fra </w:t>
      </w:r>
      <w:proofErr w:type="spellStart"/>
      <w:r w:rsidRPr="006F6ECC">
        <w:rPr>
          <w:i/>
          <w:iCs/>
        </w:rPr>
        <w:t>facebook</w:t>
      </w:r>
      <w:proofErr w:type="spellEnd"/>
      <w:r w:rsidRPr="006F6ECC">
        <w:rPr>
          <w:i/>
          <w:iCs/>
        </w:rPr>
        <w:t xml:space="preserve"> og </w:t>
      </w:r>
      <w:proofErr w:type="spellStart"/>
      <w:r w:rsidRPr="006F6ECC">
        <w:rPr>
          <w:i/>
          <w:iCs/>
        </w:rPr>
        <w:t>messenger</w:t>
      </w:r>
      <w:proofErr w:type="spellEnd"/>
      <w:r w:rsidRPr="006F6ECC">
        <w:rPr>
          <w:i/>
          <w:iCs/>
        </w:rPr>
        <w:t>? Det gør den</w:t>
      </w:r>
      <w:r w:rsidR="006F6ECC">
        <w:rPr>
          <w:i/>
          <w:iCs/>
        </w:rPr>
        <w:t>,</w:t>
      </w:r>
      <w:r w:rsidRPr="006F6ECC">
        <w:rPr>
          <w:i/>
          <w:iCs/>
        </w:rPr>
        <w:t xml:space="preserve"> som ser beskeden/henvendelser først. Hvis man er i tvivl så r</w:t>
      </w:r>
      <w:r w:rsidR="00B62733" w:rsidRPr="006F6ECC">
        <w:rPr>
          <w:i/>
          <w:iCs/>
        </w:rPr>
        <w:t>e</w:t>
      </w:r>
      <w:r w:rsidRPr="006F6ECC">
        <w:rPr>
          <w:i/>
          <w:iCs/>
        </w:rPr>
        <w:t>t henvendelse til Marc eller Hanna.</w:t>
      </w:r>
    </w:p>
    <w:p w14:paraId="7DF52E70" w14:textId="2C36F008" w:rsidR="00B62733" w:rsidRPr="006F6ECC" w:rsidRDefault="00B62733" w:rsidP="00A7558D">
      <w:pPr>
        <w:ind w:left="3910"/>
        <w:rPr>
          <w:i/>
          <w:iCs/>
        </w:rPr>
      </w:pPr>
      <w:r w:rsidRPr="006F6ECC">
        <w:rPr>
          <w:i/>
          <w:iCs/>
        </w:rPr>
        <w:t>Poul Erik sender mail til hovedbestyrelsen og spørger om BMI fitness er forsikret via hovedforeningen.</w:t>
      </w:r>
    </w:p>
    <w:p w14:paraId="12063E77" w14:textId="1E370AA8" w:rsidR="00FB79FE" w:rsidRPr="006F6ECC" w:rsidRDefault="00FB79FE" w:rsidP="00A7558D">
      <w:pPr>
        <w:ind w:left="3910"/>
        <w:rPr>
          <w:i/>
          <w:iCs/>
        </w:rPr>
      </w:pPr>
      <w:r w:rsidRPr="006F6ECC">
        <w:rPr>
          <w:i/>
          <w:iCs/>
        </w:rPr>
        <w:t xml:space="preserve">- udbygning af fitness </w:t>
      </w:r>
      <w:r w:rsidR="0011247D" w:rsidRPr="006F6ECC">
        <w:rPr>
          <w:i/>
          <w:iCs/>
        </w:rPr>
        <w:t>–</w:t>
      </w:r>
      <w:r w:rsidRPr="006F6ECC">
        <w:rPr>
          <w:i/>
          <w:iCs/>
        </w:rPr>
        <w:t xml:space="preserve"> status</w:t>
      </w:r>
      <w:r w:rsidR="0011247D" w:rsidRPr="006F6ECC">
        <w:rPr>
          <w:i/>
          <w:iCs/>
        </w:rPr>
        <w:t>. Vi forventer at få status på udbygning på repræsentantskabsmøde torsdag d. 8. september. Marc, Johan og Hanna deltager.</w:t>
      </w:r>
    </w:p>
    <w:p w14:paraId="051AFC57" w14:textId="2AA78A01" w:rsidR="00933A56" w:rsidRDefault="00933A56" w:rsidP="00A7558D">
      <w:pPr>
        <w:ind w:left="3910"/>
      </w:pPr>
      <w:r>
        <w:t>-andet</w:t>
      </w:r>
    </w:p>
    <w:p w14:paraId="78661802" w14:textId="2ABFB4CD" w:rsidR="00D1369C" w:rsidRPr="006F6ECC" w:rsidRDefault="00D1369C" w:rsidP="00A7558D">
      <w:pPr>
        <w:ind w:left="3910"/>
        <w:rPr>
          <w:i/>
          <w:iCs/>
        </w:rPr>
      </w:pPr>
      <w:r w:rsidRPr="006F6ECC">
        <w:rPr>
          <w:i/>
          <w:iCs/>
        </w:rPr>
        <w:t>Ansøgning til anlægspuljen.</w:t>
      </w:r>
      <w:r w:rsidR="003615AF" w:rsidRPr="006F6ECC">
        <w:rPr>
          <w:i/>
          <w:iCs/>
        </w:rPr>
        <w:t xml:space="preserve"> Berit og Hanna mødes 10 september for at strikke en ansøgning sammen til anlægspuljen.</w:t>
      </w:r>
    </w:p>
    <w:p w14:paraId="1787F81D" w14:textId="644743A9" w:rsidR="003615AF" w:rsidRPr="006F6ECC" w:rsidRDefault="003615AF" w:rsidP="00A7558D">
      <w:pPr>
        <w:ind w:left="3910"/>
        <w:rPr>
          <w:i/>
          <w:iCs/>
        </w:rPr>
      </w:pPr>
      <w:r w:rsidRPr="006F6ECC">
        <w:rPr>
          <w:i/>
          <w:iCs/>
        </w:rPr>
        <w:t>Hanna repræsenterer fitness til Bevægelsesfestival med x-fit fra 10.30-11.30.</w:t>
      </w:r>
    </w:p>
    <w:p w14:paraId="1CFB9BC3" w14:textId="70B126FC" w:rsidR="00853420" w:rsidRPr="006F6ECC" w:rsidRDefault="00853420" w:rsidP="00A7558D">
      <w:pPr>
        <w:ind w:left="3910"/>
        <w:rPr>
          <w:i/>
          <w:iCs/>
        </w:rPr>
      </w:pPr>
      <w:r w:rsidRPr="006F6ECC">
        <w:rPr>
          <w:i/>
          <w:iCs/>
        </w:rPr>
        <w:t>Hanna aflønner sommerferie rengøring for uge 29, og 30. der laves en bankoverførsel. Der skrives godtgørelse i kommentarfeltet.</w:t>
      </w:r>
    </w:p>
    <w:p w14:paraId="26B065F2" w14:textId="77777777" w:rsidR="00FB79FE" w:rsidRDefault="00FB79FE" w:rsidP="00A7558D">
      <w:pPr>
        <w:ind w:left="3910"/>
      </w:pPr>
    </w:p>
    <w:p w14:paraId="7639C6FC" w14:textId="74EEAE31" w:rsidR="00FB79FE" w:rsidRDefault="00FB79FE" w:rsidP="00FB79FE">
      <w:r>
        <w:t>19.30-19.45</w:t>
      </w:r>
      <w:r>
        <w:tab/>
      </w:r>
      <w:r>
        <w:tab/>
      </w:r>
      <w:r>
        <w:tab/>
        <w:t>Status på instruktører og tider.</w:t>
      </w:r>
    </w:p>
    <w:p w14:paraId="039D7787" w14:textId="6AFFB94B" w:rsidR="006C5381" w:rsidRPr="006F6ECC" w:rsidRDefault="006C5381" w:rsidP="00FB79FE">
      <w:pPr>
        <w:rPr>
          <w:i/>
          <w:iCs/>
        </w:rPr>
      </w:pPr>
      <w:r>
        <w:tab/>
      </w:r>
      <w:r>
        <w:tab/>
      </w:r>
      <w:r>
        <w:tab/>
      </w:r>
      <w:r w:rsidRPr="006F6ECC">
        <w:rPr>
          <w:i/>
          <w:iCs/>
        </w:rPr>
        <w:t xml:space="preserve">Der er lige nu 7 instruktører indendørs og 3 </w:t>
      </w:r>
      <w:proofErr w:type="gramStart"/>
      <w:r w:rsidRPr="006F6ECC">
        <w:rPr>
          <w:i/>
          <w:iCs/>
        </w:rPr>
        <w:t>udendørs..</w:t>
      </w:r>
      <w:proofErr w:type="gramEnd"/>
    </w:p>
    <w:p w14:paraId="0BC685D1" w14:textId="622307CA" w:rsidR="006C5381" w:rsidRPr="006F6ECC" w:rsidRDefault="006C5381" w:rsidP="006C5381">
      <w:pPr>
        <w:ind w:left="3910"/>
        <w:rPr>
          <w:i/>
          <w:iCs/>
        </w:rPr>
      </w:pPr>
      <w:r w:rsidRPr="006F6ECC">
        <w:rPr>
          <w:i/>
          <w:iCs/>
        </w:rPr>
        <w:t>Johan vil finde et instruktørkursus, som han og en kammerat vil tage. Johan giver Marc besked og så vil Marc tilmelde.</w:t>
      </w:r>
    </w:p>
    <w:p w14:paraId="102BB6E2" w14:textId="7813AD1A" w:rsidR="00FB79FE" w:rsidRDefault="00FB79FE" w:rsidP="00FB79FE"/>
    <w:p w14:paraId="74663CCF" w14:textId="77777777" w:rsidR="00756DF9" w:rsidRDefault="00756DF9" w:rsidP="00FB79FE"/>
    <w:p w14:paraId="246F1958" w14:textId="77777777" w:rsidR="00756DF9" w:rsidRDefault="00756DF9" w:rsidP="00FB79FE"/>
    <w:p w14:paraId="25E4B6B5" w14:textId="1137CAE3" w:rsidR="00FB79FE" w:rsidRDefault="00FB79FE" w:rsidP="00FB79FE">
      <w:r>
        <w:t>19.45-20.00</w:t>
      </w:r>
      <w:r>
        <w:tab/>
      </w:r>
      <w:r>
        <w:tab/>
      </w:r>
      <w:r>
        <w:tab/>
        <w:t>Lokaleansvarlige</w:t>
      </w:r>
    </w:p>
    <w:p w14:paraId="14247431" w14:textId="552C0542" w:rsidR="00FB79FE" w:rsidRDefault="00FB79FE" w:rsidP="00FB79FE">
      <w:r>
        <w:tab/>
      </w:r>
      <w:r>
        <w:tab/>
      </w:r>
      <w:r>
        <w:tab/>
        <w:t>- er der noget vi skal have gjort?</w:t>
      </w:r>
    </w:p>
    <w:p w14:paraId="14D288F9" w14:textId="6A3C7F72" w:rsidR="00756DF9" w:rsidRPr="006F6ECC" w:rsidRDefault="00756DF9" w:rsidP="00756DF9">
      <w:pPr>
        <w:ind w:left="3908"/>
        <w:rPr>
          <w:i/>
          <w:iCs/>
        </w:rPr>
      </w:pPr>
      <w:r w:rsidRPr="006F6ECC">
        <w:rPr>
          <w:i/>
          <w:iCs/>
        </w:rPr>
        <w:t>Poul Erik og Dan får ansvar for at sætte hasp eller andet sikring på vinduerne til Fitness.</w:t>
      </w:r>
    </w:p>
    <w:p w14:paraId="0DB92EE0" w14:textId="2DF21A59" w:rsidR="00756DF9" w:rsidRPr="006F6ECC" w:rsidRDefault="00756DF9" w:rsidP="00756DF9">
      <w:pPr>
        <w:ind w:left="3908"/>
        <w:rPr>
          <w:i/>
          <w:iCs/>
        </w:rPr>
      </w:pPr>
      <w:r w:rsidRPr="006F6ECC">
        <w:rPr>
          <w:i/>
          <w:iCs/>
        </w:rPr>
        <w:t>Musikanlægget er gået i stykker</w:t>
      </w:r>
      <w:r w:rsidR="006D0383" w:rsidRPr="006F6ECC">
        <w:rPr>
          <w:i/>
          <w:iCs/>
        </w:rPr>
        <w:t>. Po</w:t>
      </w:r>
      <w:r w:rsidR="00A15311" w:rsidRPr="006F6ECC">
        <w:rPr>
          <w:i/>
          <w:iCs/>
        </w:rPr>
        <w:t>u</w:t>
      </w:r>
      <w:r w:rsidR="006D0383" w:rsidRPr="006F6ECC">
        <w:rPr>
          <w:i/>
          <w:iCs/>
        </w:rPr>
        <w:t xml:space="preserve">l Erik sørger for et nyt musikanlæg hurtigst muligt. Det forsøges indkøbt på cvr </w:t>
      </w:r>
      <w:proofErr w:type="spellStart"/>
      <w:r w:rsidR="006D0383" w:rsidRPr="006F6ECC">
        <w:rPr>
          <w:i/>
          <w:iCs/>
        </w:rPr>
        <w:t>nr</w:t>
      </w:r>
      <w:proofErr w:type="spellEnd"/>
      <w:r w:rsidR="006D0383" w:rsidRPr="006F6ECC">
        <w:rPr>
          <w:i/>
          <w:iCs/>
        </w:rPr>
        <w:t>:  32864945</w:t>
      </w:r>
      <w:r w:rsidR="00A15311" w:rsidRPr="006F6ECC">
        <w:rPr>
          <w:i/>
          <w:iCs/>
        </w:rPr>
        <w:t xml:space="preserve"> ellers lægges der ud og så overføres pengene straks af Hanna.</w:t>
      </w:r>
    </w:p>
    <w:p w14:paraId="74395DB7" w14:textId="6F02AE95" w:rsidR="00A15311" w:rsidRPr="006F6ECC" w:rsidRDefault="00A15311" w:rsidP="00756DF9">
      <w:pPr>
        <w:ind w:left="3908"/>
        <w:rPr>
          <w:i/>
          <w:iCs/>
        </w:rPr>
      </w:pPr>
      <w:r w:rsidRPr="006F6ECC">
        <w:rPr>
          <w:i/>
          <w:iCs/>
        </w:rPr>
        <w:t xml:space="preserve">Der mangler et skråhåndtag og det sørger Poul Erik også for at købe. </w:t>
      </w:r>
    </w:p>
    <w:p w14:paraId="54F06CF5" w14:textId="59934E71" w:rsidR="00CF7944" w:rsidRDefault="009E4744" w:rsidP="00756DF9">
      <w:pPr>
        <w:ind w:left="3908"/>
      </w:pPr>
      <w:r w:rsidRPr="006F6ECC">
        <w:rPr>
          <w:i/>
          <w:iCs/>
        </w:rPr>
        <w:t>Poul Erik aftaler en dag med Dan, hvor der sættes billeder op i fitness af instruktører og bestyrelse. Hanna, Berit og Johan inviteres også til en søndag eftermiddag</w:t>
      </w:r>
      <w:r>
        <w:t>.</w:t>
      </w:r>
    </w:p>
    <w:p w14:paraId="29DEFBD8" w14:textId="77777777" w:rsidR="00756DF9" w:rsidRDefault="00756DF9" w:rsidP="00FB79FE"/>
    <w:p w14:paraId="6E1B7BAE" w14:textId="6F745320" w:rsidR="00A012B7" w:rsidRDefault="00A012B7" w:rsidP="00A7558D">
      <w:r>
        <w:t>20.</w:t>
      </w:r>
      <w:r w:rsidR="00FB79FE">
        <w:t>00</w:t>
      </w:r>
      <w:r>
        <w:t>-2</w:t>
      </w:r>
      <w:r w:rsidR="00FB79FE">
        <w:t>0.30</w:t>
      </w:r>
      <w:r>
        <w:tab/>
      </w:r>
      <w:r>
        <w:tab/>
      </w:r>
      <w:r>
        <w:tab/>
        <w:t>Evt.</w:t>
      </w:r>
    </w:p>
    <w:p w14:paraId="23996E11" w14:textId="77777777" w:rsidR="006F6ECC" w:rsidRPr="006F6ECC" w:rsidRDefault="00874049" w:rsidP="00874049">
      <w:pPr>
        <w:ind w:left="3910"/>
        <w:rPr>
          <w:i/>
          <w:iCs/>
        </w:rPr>
      </w:pPr>
      <w:r w:rsidRPr="006F6ECC">
        <w:rPr>
          <w:i/>
          <w:iCs/>
        </w:rPr>
        <w:t>Johan skriver nye sedler til lokalet med regler for færden i fitness og ny seddel med fejl og mangler.</w:t>
      </w:r>
    </w:p>
    <w:p w14:paraId="5CA5ED95" w14:textId="21A84FBA" w:rsidR="006C5381" w:rsidRDefault="006F6ECC" w:rsidP="00874049">
      <w:pPr>
        <w:ind w:left="3910"/>
      </w:pPr>
      <w:r w:rsidRPr="006F6ECC">
        <w:rPr>
          <w:i/>
          <w:iCs/>
        </w:rPr>
        <w:t>Næste møde onsdag d. 16. november.</w:t>
      </w:r>
      <w:r w:rsidR="00874049">
        <w:t xml:space="preserve"> </w:t>
      </w:r>
      <w:r w:rsidR="00874049">
        <w:tab/>
      </w:r>
    </w:p>
    <w:p w14:paraId="22ED8E3A" w14:textId="0E760DE2" w:rsidR="00501D74" w:rsidRDefault="00501D74" w:rsidP="00A7558D"/>
    <w:p w14:paraId="61FF3D2A" w14:textId="77777777" w:rsidR="00501D74" w:rsidRDefault="00501D74" w:rsidP="00A7558D"/>
    <w:p w14:paraId="4E5935D4" w14:textId="77777777" w:rsidR="002C4110" w:rsidRDefault="002C4110" w:rsidP="002C4110"/>
    <w:p w14:paraId="1E3C9EE3" w14:textId="77777777" w:rsidR="00D25E26" w:rsidRDefault="00D25E26" w:rsidP="00D25E26"/>
    <w:p w14:paraId="6806AE15" w14:textId="61F63047" w:rsidR="00D25E26" w:rsidRPr="001726A3" w:rsidRDefault="00D25E26">
      <w:r>
        <w:tab/>
      </w:r>
      <w:r>
        <w:tab/>
      </w:r>
    </w:p>
    <w:p w14:paraId="39597DC2" w14:textId="393A3D57" w:rsidR="0021151E" w:rsidRPr="001726A3" w:rsidRDefault="0021151E"/>
    <w:p w14:paraId="4E02B143" w14:textId="43A7DBD3" w:rsidR="0021151E" w:rsidRPr="0021151E" w:rsidRDefault="001726A3" w:rsidP="0021151E">
      <w:r>
        <w:t xml:space="preserve">                                 </w:t>
      </w:r>
    </w:p>
    <w:sectPr w:rsidR="0021151E" w:rsidRPr="0021151E" w:rsidSect="001726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822BB"/>
    <w:multiLevelType w:val="hybridMultilevel"/>
    <w:tmpl w:val="B296A53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5BED4F6B"/>
    <w:multiLevelType w:val="hybridMultilevel"/>
    <w:tmpl w:val="E41A4CC4"/>
    <w:lvl w:ilvl="0" w:tplc="04060001">
      <w:start w:val="1"/>
      <w:numFmt w:val="bullet"/>
      <w:lvlText w:val=""/>
      <w:lvlJc w:val="left"/>
      <w:pPr>
        <w:ind w:left="4630" w:hanging="360"/>
      </w:pPr>
      <w:rPr>
        <w:rFonts w:ascii="Symbol" w:hAnsi="Symbol" w:hint="default"/>
      </w:rPr>
    </w:lvl>
    <w:lvl w:ilvl="1" w:tplc="04060003" w:tentative="1">
      <w:start w:val="1"/>
      <w:numFmt w:val="bullet"/>
      <w:lvlText w:val="o"/>
      <w:lvlJc w:val="left"/>
      <w:pPr>
        <w:ind w:left="5350" w:hanging="360"/>
      </w:pPr>
      <w:rPr>
        <w:rFonts w:ascii="Courier New" w:hAnsi="Courier New" w:cs="Courier New" w:hint="default"/>
      </w:rPr>
    </w:lvl>
    <w:lvl w:ilvl="2" w:tplc="04060005" w:tentative="1">
      <w:start w:val="1"/>
      <w:numFmt w:val="bullet"/>
      <w:lvlText w:val=""/>
      <w:lvlJc w:val="left"/>
      <w:pPr>
        <w:ind w:left="6070" w:hanging="360"/>
      </w:pPr>
      <w:rPr>
        <w:rFonts w:ascii="Wingdings" w:hAnsi="Wingdings" w:hint="default"/>
      </w:rPr>
    </w:lvl>
    <w:lvl w:ilvl="3" w:tplc="04060001" w:tentative="1">
      <w:start w:val="1"/>
      <w:numFmt w:val="bullet"/>
      <w:lvlText w:val=""/>
      <w:lvlJc w:val="left"/>
      <w:pPr>
        <w:ind w:left="6790" w:hanging="360"/>
      </w:pPr>
      <w:rPr>
        <w:rFonts w:ascii="Symbol" w:hAnsi="Symbol" w:hint="default"/>
      </w:rPr>
    </w:lvl>
    <w:lvl w:ilvl="4" w:tplc="04060003" w:tentative="1">
      <w:start w:val="1"/>
      <w:numFmt w:val="bullet"/>
      <w:lvlText w:val="o"/>
      <w:lvlJc w:val="left"/>
      <w:pPr>
        <w:ind w:left="7510" w:hanging="360"/>
      </w:pPr>
      <w:rPr>
        <w:rFonts w:ascii="Courier New" w:hAnsi="Courier New" w:cs="Courier New" w:hint="default"/>
      </w:rPr>
    </w:lvl>
    <w:lvl w:ilvl="5" w:tplc="04060005" w:tentative="1">
      <w:start w:val="1"/>
      <w:numFmt w:val="bullet"/>
      <w:lvlText w:val=""/>
      <w:lvlJc w:val="left"/>
      <w:pPr>
        <w:ind w:left="8230" w:hanging="360"/>
      </w:pPr>
      <w:rPr>
        <w:rFonts w:ascii="Wingdings" w:hAnsi="Wingdings" w:hint="default"/>
      </w:rPr>
    </w:lvl>
    <w:lvl w:ilvl="6" w:tplc="04060001" w:tentative="1">
      <w:start w:val="1"/>
      <w:numFmt w:val="bullet"/>
      <w:lvlText w:val=""/>
      <w:lvlJc w:val="left"/>
      <w:pPr>
        <w:ind w:left="8950" w:hanging="360"/>
      </w:pPr>
      <w:rPr>
        <w:rFonts w:ascii="Symbol" w:hAnsi="Symbol" w:hint="default"/>
      </w:rPr>
    </w:lvl>
    <w:lvl w:ilvl="7" w:tplc="04060003" w:tentative="1">
      <w:start w:val="1"/>
      <w:numFmt w:val="bullet"/>
      <w:lvlText w:val="o"/>
      <w:lvlJc w:val="left"/>
      <w:pPr>
        <w:ind w:left="9670" w:hanging="360"/>
      </w:pPr>
      <w:rPr>
        <w:rFonts w:ascii="Courier New" w:hAnsi="Courier New" w:cs="Courier New" w:hint="default"/>
      </w:rPr>
    </w:lvl>
    <w:lvl w:ilvl="8" w:tplc="04060005" w:tentative="1">
      <w:start w:val="1"/>
      <w:numFmt w:val="bullet"/>
      <w:lvlText w:val=""/>
      <w:lvlJc w:val="left"/>
      <w:pPr>
        <w:ind w:left="10390" w:hanging="360"/>
      </w:pPr>
      <w:rPr>
        <w:rFonts w:ascii="Wingdings" w:hAnsi="Wingdings" w:hint="default"/>
      </w:rPr>
    </w:lvl>
  </w:abstractNum>
  <w:abstractNum w:abstractNumId="2" w15:restartNumberingAfterBreak="0">
    <w:nsid w:val="5F9A6037"/>
    <w:multiLevelType w:val="hybridMultilevel"/>
    <w:tmpl w:val="E7D804CC"/>
    <w:lvl w:ilvl="0" w:tplc="04060001">
      <w:start w:val="1"/>
      <w:numFmt w:val="bullet"/>
      <w:lvlText w:val=""/>
      <w:lvlJc w:val="left"/>
      <w:pPr>
        <w:ind w:left="4630" w:hanging="360"/>
      </w:pPr>
      <w:rPr>
        <w:rFonts w:ascii="Symbol" w:hAnsi="Symbol" w:hint="default"/>
      </w:rPr>
    </w:lvl>
    <w:lvl w:ilvl="1" w:tplc="04060003" w:tentative="1">
      <w:start w:val="1"/>
      <w:numFmt w:val="bullet"/>
      <w:lvlText w:val="o"/>
      <w:lvlJc w:val="left"/>
      <w:pPr>
        <w:ind w:left="5350" w:hanging="360"/>
      </w:pPr>
      <w:rPr>
        <w:rFonts w:ascii="Courier New" w:hAnsi="Courier New" w:cs="Courier New" w:hint="default"/>
      </w:rPr>
    </w:lvl>
    <w:lvl w:ilvl="2" w:tplc="04060005" w:tentative="1">
      <w:start w:val="1"/>
      <w:numFmt w:val="bullet"/>
      <w:lvlText w:val=""/>
      <w:lvlJc w:val="left"/>
      <w:pPr>
        <w:ind w:left="6070" w:hanging="360"/>
      </w:pPr>
      <w:rPr>
        <w:rFonts w:ascii="Wingdings" w:hAnsi="Wingdings" w:hint="default"/>
      </w:rPr>
    </w:lvl>
    <w:lvl w:ilvl="3" w:tplc="04060001" w:tentative="1">
      <w:start w:val="1"/>
      <w:numFmt w:val="bullet"/>
      <w:lvlText w:val=""/>
      <w:lvlJc w:val="left"/>
      <w:pPr>
        <w:ind w:left="6790" w:hanging="360"/>
      </w:pPr>
      <w:rPr>
        <w:rFonts w:ascii="Symbol" w:hAnsi="Symbol" w:hint="default"/>
      </w:rPr>
    </w:lvl>
    <w:lvl w:ilvl="4" w:tplc="04060003" w:tentative="1">
      <w:start w:val="1"/>
      <w:numFmt w:val="bullet"/>
      <w:lvlText w:val="o"/>
      <w:lvlJc w:val="left"/>
      <w:pPr>
        <w:ind w:left="7510" w:hanging="360"/>
      </w:pPr>
      <w:rPr>
        <w:rFonts w:ascii="Courier New" w:hAnsi="Courier New" w:cs="Courier New" w:hint="default"/>
      </w:rPr>
    </w:lvl>
    <w:lvl w:ilvl="5" w:tplc="04060005" w:tentative="1">
      <w:start w:val="1"/>
      <w:numFmt w:val="bullet"/>
      <w:lvlText w:val=""/>
      <w:lvlJc w:val="left"/>
      <w:pPr>
        <w:ind w:left="8230" w:hanging="360"/>
      </w:pPr>
      <w:rPr>
        <w:rFonts w:ascii="Wingdings" w:hAnsi="Wingdings" w:hint="default"/>
      </w:rPr>
    </w:lvl>
    <w:lvl w:ilvl="6" w:tplc="04060001" w:tentative="1">
      <w:start w:val="1"/>
      <w:numFmt w:val="bullet"/>
      <w:lvlText w:val=""/>
      <w:lvlJc w:val="left"/>
      <w:pPr>
        <w:ind w:left="8950" w:hanging="360"/>
      </w:pPr>
      <w:rPr>
        <w:rFonts w:ascii="Symbol" w:hAnsi="Symbol" w:hint="default"/>
      </w:rPr>
    </w:lvl>
    <w:lvl w:ilvl="7" w:tplc="04060003" w:tentative="1">
      <w:start w:val="1"/>
      <w:numFmt w:val="bullet"/>
      <w:lvlText w:val="o"/>
      <w:lvlJc w:val="left"/>
      <w:pPr>
        <w:ind w:left="9670" w:hanging="360"/>
      </w:pPr>
      <w:rPr>
        <w:rFonts w:ascii="Courier New" w:hAnsi="Courier New" w:cs="Courier New" w:hint="default"/>
      </w:rPr>
    </w:lvl>
    <w:lvl w:ilvl="8" w:tplc="04060005" w:tentative="1">
      <w:start w:val="1"/>
      <w:numFmt w:val="bullet"/>
      <w:lvlText w:val=""/>
      <w:lvlJc w:val="left"/>
      <w:pPr>
        <w:ind w:left="10390" w:hanging="360"/>
      </w:pPr>
      <w:rPr>
        <w:rFonts w:ascii="Wingdings" w:hAnsi="Wingdings" w:hint="default"/>
      </w:rPr>
    </w:lvl>
  </w:abstractNum>
  <w:num w:numId="1" w16cid:durableId="1184175523">
    <w:abstractNumId w:val="0"/>
  </w:num>
  <w:num w:numId="2" w16cid:durableId="1489246448">
    <w:abstractNumId w:val="2"/>
  </w:num>
  <w:num w:numId="3" w16cid:durableId="506479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1E"/>
    <w:rsid w:val="00101825"/>
    <w:rsid w:val="0011247D"/>
    <w:rsid w:val="001301C7"/>
    <w:rsid w:val="001726A3"/>
    <w:rsid w:val="0021151E"/>
    <w:rsid w:val="002C4110"/>
    <w:rsid w:val="002E3558"/>
    <w:rsid w:val="003615AF"/>
    <w:rsid w:val="00501D74"/>
    <w:rsid w:val="005D7BF3"/>
    <w:rsid w:val="006044CD"/>
    <w:rsid w:val="006C5381"/>
    <w:rsid w:val="006D0383"/>
    <w:rsid w:val="006F6ECC"/>
    <w:rsid w:val="00756DF9"/>
    <w:rsid w:val="00853420"/>
    <w:rsid w:val="00874049"/>
    <w:rsid w:val="00933A56"/>
    <w:rsid w:val="009E4744"/>
    <w:rsid w:val="00A012B7"/>
    <w:rsid w:val="00A15311"/>
    <w:rsid w:val="00A7558D"/>
    <w:rsid w:val="00B5398E"/>
    <w:rsid w:val="00B62733"/>
    <w:rsid w:val="00C928BE"/>
    <w:rsid w:val="00CF7944"/>
    <w:rsid w:val="00D1369C"/>
    <w:rsid w:val="00D25E26"/>
    <w:rsid w:val="00D55A92"/>
    <w:rsid w:val="00FB79F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1819"/>
  <w15:chartTrackingRefBased/>
  <w15:docId w15:val="{A65835CD-CFC4-4F13-97C0-75C957DB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115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454</Words>
  <Characters>2775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Timmermann</dc:creator>
  <cp:keywords/>
  <dc:description/>
  <cp:lastModifiedBy>Hanna Timmermann</cp:lastModifiedBy>
  <cp:revision>2</cp:revision>
  <dcterms:created xsi:type="dcterms:W3CDTF">2022-08-18T19:04:00Z</dcterms:created>
  <dcterms:modified xsi:type="dcterms:W3CDTF">2022-08-18T19:04:00Z</dcterms:modified>
</cp:coreProperties>
</file>