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541DEB" w14:textId="2201BD6A" w:rsidR="0021151E" w:rsidRDefault="0021151E">
      <w:r w:rsidRPr="001726A3">
        <w:t xml:space="preserve">BMI Fitness </w:t>
      </w:r>
      <w:r w:rsidRPr="001726A3">
        <w:tab/>
      </w:r>
      <w:r w:rsidRPr="001726A3">
        <w:tab/>
      </w:r>
      <w:r w:rsidRPr="001726A3">
        <w:tab/>
      </w:r>
      <w:r w:rsidRPr="001726A3">
        <w:tab/>
      </w:r>
      <w:r w:rsidRPr="001726A3">
        <w:tab/>
      </w:r>
      <w:r w:rsidR="001726A3" w:rsidRPr="001726A3">
        <w:t xml:space="preserve">                                       </w:t>
      </w:r>
      <w:r w:rsidRPr="001726A3">
        <w:t xml:space="preserve">Malling d. </w:t>
      </w:r>
      <w:r w:rsidR="0057265E">
        <w:t>10.3</w:t>
      </w:r>
      <w:r w:rsidRPr="001726A3">
        <w:t>.2022                                                                                                                                                                                                        BMI</w:t>
      </w:r>
      <w:r w:rsidR="00D55A92">
        <w:t xml:space="preserve"> Egelund</w:t>
      </w:r>
      <w:r w:rsidRPr="001726A3">
        <w:t xml:space="preserve">                                                                                                                                                                                            Bredgade 5                                                                                                                </w:t>
      </w:r>
      <w:r w:rsidR="001726A3" w:rsidRPr="001726A3">
        <w:t xml:space="preserve">                                                                                   </w:t>
      </w:r>
      <w:r w:rsidRPr="001726A3">
        <w:t>8340 Malling</w:t>
      </w:r>
    </w:p>
    <w:p w14:paraId="07AAD5A5" w14:textId="3FD2E2CC" w:rsidR="00D25E26" w:rsidRDefault="00D25E26"/>
    <w:p w14:paraId="18538D5E" w14:textId="0D66AE32" w:rsidR="00D25E26" w:rsidRDefault="0057265E">
      <w:r>
        <w:t xml:space="preserve">Referat af </w:t>
      </w:r>
      <w:r w:rsidR="00D25E26">
        <w:t>bestyrelsesmøde BMI Fitness onsdag d. 9</w:t>
      </w:r>
      <w:r w:rsidR="00D55A92">
        <w:t>.</w:t>
      </w:r>
      <w:r w:rsidR="00D25E26">
        <w:t xml:space="preserve"> marts kl.18.00 hos Hanna.</w:t>
      </w:r>
    </w:p>
    <w:p w14:paraId="33BC308F" w14:textId="0003BA7D" w:rsidR="00D25E26" w:rsidRDefault="00D25E26" w:rsidP="0057265E">
      <w:r>
        <w:t>Konstituering af bestyrelsen</w:t>
      </w:r>
      <w:r w:rsidR="0057265E">
        <w:t>.</w:t>
      </w:r>
    </w:p>
    <w:p w14:paraId="04905B04" w14:textId="1D009337" w:rsidR="00D25E26" w:rsidRDefault="0057265E" w:rsidP="0057265E">
      <w:r>
        <w:t>Hanna bliver k</w:t>
      </w:r>
      <w:r w:rsidR="00D25E26">
        <w:t>assér</w:t>
      </w:r>
      <w:r>
        <w:t xml:space="preserve"> og vil få adgang til foreningens bankkonto, og kan når dette er etableret, være den der udbetaler udlæg og regninger. Alle bestyrelsesmedlemmer skal legitimere sig på Nordeas hjemmeside, for at Hanna kan få adgang til </w:t>
      </w:r>
      <w:proofErr w:type="gramStart"/>
      <w:r>
        <w:t>BMI fitness</w:t>
      </w:r>
      <w:proofErr w:type="gramEnd"/>
      <w:r>
        <w:t xml:space="preserve"> konto. Det aftales at alle gør dette indenfor nærmeste fremtid. Hanna vil også få adgang til foreningens </w:t>
      </w:r>
      <w:proofErr w:type="spellStart"/>
      <w:r>
        <w:t>dropbox</w:t>
      </w:r>
      <w:proofErr w:type="spellEnd"/>
      <w:r>
        <w:t>, hvor bilag, fakturaer og regninger samles til brug ved årsregnskab af revisoren. Revisoren skal helst modtage bilag en gang i kvartalet.</w:t>
      </w:r>
    </w:p>
    <w:p w14:paraId="07223A32" w14:textId="56FC586D" w:rsidR="00D55A92" w:rsidRDefault="00D55A92" w:rsidP="0057265E">
      <w:r>
        <w:t>Hvor mange møder skal vi afholde</w:t>
      </w:r>
      <w:r w:rsidR="0057265E">
        <w:t>.</w:t>
      </w:r>
    </w:p>
    <w:p w14:paraId="29D92065" w14:textId="16AADEF7" w:rsidR="0057265E" w:rsidRDefault="0057265E" w:rsidP="0057265E">
      <w:r>
        <w:t xml:space="preserve">Det aftales at vi holder møde ca. hver anden måned og næste møde er tirsdag d. </w:t>
      </w:r>
      <w:proofErr w:type="gramStart"/>
      <w:r>
        <w:t>10</w:t>
      </w:r>
      <w:proofErr w:type="gramEnd"/>
      <w:r>
        <w:t xml:space="preserve"> maj kl. 18.00 hos Hanna</w:t>
      </w:r>
    </w:p>
    <w:p w14:paraId="343861DA" w14:textId="77777777" w:rsidR="00AE7CD2" w:rsidRDefault="00AE7CD2" w:rsidP="0057265E"/>
    <w:p w14:paraId="1F4A849A" w14:textId="70D4BEDD" w:rsidR="00D25E26" w:rsidRDefault="00D25E26" w:rsidP="00D25E26">
      <w:pPr>
        <w:ind w:left="3910" w:hanging="3910"/>
      </w:pPr>
      <w:r>
        <w:t>Fordeling af ansvar/opgaver. Der er lavet en foreløbig liste over opgaver, som skal/kan varetages. Listen er ikke nødvendigvis fyldestgørende og vi har alle indflydelse på opgaverne</w:t>
      </w:r>
      <w:r w:rsidR="00D55A92">
        <w:t xml:space="preserve"> og fordelingen. </w:t>
      </w:r>
    </w:p>
    <w:p w14:paraId="56B450DD" w14:textId="1BCD2647" w:rsidR="00D55A92" w:rsidRDefault="00D55A92" w:rsidP="0057265E">
      <w:pPr>
        <w:pStyle w:val="Listeafsnit"/>
        <w:numPr>
          <w:ilvl w:val="0"/>
          <w:numId w:val="3"/>
        </w:numPr>
      </w:pPr>
      <w:r>
        <w:t>At lave dagsorden og referater</w:t>
      </w:r>
      <w:r w:rsidR="0057265E">
        <w:rPr>
          <w:i/>
          <w:iCs/>
        </w:rPr>
        <w:t xml:space="preserve"> Hanna</w:t>
      </w:r>
    </w:p>
    <w:p w14:paraId="5E8EFFCE" w14:textId="3E904C45" w:rsidR="00D55A92" w:rsidRDefault="00D55A92" w:rsidP="00D55A92">
      <w:pPr>
        <w:pStyle w:val="Listeafsnit"/>
        <w:numPr>
          <w:ilvl w:val="0"/>
          <w:numId w:val="3"/>
        </w:numPr>
      </w:pPr>
      <w:r>
        <w:t>At invitere instruktørerne med til møder ca. 4 gange årligt</w:t>
      </w:r>
      <w:r w:rsidR="0057265E">
        <w:t xml:space="preserve">. </w:t>
      </w:r>
      <w:r w:rsidR="0057265E">
        <w:rPr>
          <w:i/>
          <w:iCs/>
        </w:rPr>
        <w:t>Hanna</w:t>
      </w:r>
    </w:p>
    <w:p w14:paraId="78DC7208" w14:textId="4D6F5B6A" w:rsidR="00D55A92" w:rsidRDefault="00D55A92" w:rsidP="00D55A92">
      <w:pPr>
        <w:pStyle w:val="Listeafsnit"/>
        <w:numPr>
          <w:ilvl w:val="0"/>
          <w:numId w:val="3"/>
        </w:numPr>
      </w:pPr>
      <w:r>
        <w:t>en SoMe ansvarlig</w:t>
      </w:r>
      <w:r w:rsidR="0057265E">
        <w:t>.</w:t>
      </w:r>
      <w:r w:rsidR="0067640F">
        <w:t xml:space="preserve"> Med opdatering af </w:t>
      </w:r>
      <w:proofErr w:type="spellStart"/>
      <w:r w:rsidR="0067640F">
        <w:t>hjemmside</w:t>
      </w:r>
      <w:proofErr w:type="spellEnd"/>
      <w:r w:rsidR="0067640F">
        <w:t xml:space="preserve">, opslag på </w:t>
      </w:r>
      <w:proofErr w:type="spellStart"/>
      <w:r w:rsidR="0067640F">
        <w:t>facebook</w:t>
      </w:r>
      <w:proofErr w:type="spellEnd"/>
      <w:r w:rsidR="0067640F">
        <w:t xml:space="preserve"> og besvarelser på henvendelser på sociale medier.</w:t>
      </w:r>
      <w:r w:rsidR="0057265E">
        <w:t xml:space="preserve"> </w:t>
      </w:r>
      <w:r w:rsidR="0057265E">
        <w:rPr>
          <w:i/>
          <w:iCs/>
        </w:rPr>
        <w:t>Johan</w:t>
      </w:r>
    </w:p>
    <w:p w14:paraId="3A73364E" w14:textId="659CE33C" w:rsidR="00D55A92" w:rsidRDefault="00D55A92" w:rsidP="00D55A92">
      <w:pPr>
        <w:pStyle w:val="Listeafsnit"/>
        <w:numPr>
          <w:ilvl w:val="0"/>
          <w:numId w:val="3"/>
        </w:numPr>
      </w:pPr>
      <w:r>
        <w:t xml:space="preserve">en maskinansvarlig </w:t>
      </w:r>
      <w:r w:rsidR="0057265E">
        <w:rPr>
          <w:i/>
          <w:iCs/>
        </w:rPr>
        <w:t>Dan og Poul Erik</w:t>
      </w:r>
    </w:p>
    <w:p w14:paraId="2EF873A7" w14:textId="5A4A0EA9" w:rsidR="00D55A92" w:rsidRDefault="00D55A92" w:rsidP="0067640F">
      <w:pPr>
        <w:pStyle w:val="Listeafsnit"/>
        <w:numPr>
          <w:ilvl w:val="0"/>
          <w:numId w:val="3"/>
        </w:numPr>
      </w:pPr>
      <w:r>
        <w:t xml:space="preserve">en ansvarlig for fitnesslokalet med opslag </w:t>
      </w:r>
      <w:r w:rsidR="0067640F">
        <w:rPr>
          <w:i/>
          <w:iCs/>
        </w:rPr>
        <w:t>Dan og Poul Erik</w:t>
      </w:r>
    </w:p>
    <w:p w14:paraId="0C79A424" w14:textId="5D7D2230" w:rsidR="00D55A92" w:rsidRDefault="00D55A92" w:rsidP="00D55A92">
      <w:pPr>
        <w:pStyle w:val="Listeafsnit"/>
        <w:numPr>
          <w:ilvl w:val="0"/>
          <w:numId w:val="3"/>
        </w:numPr>
      </w:pPr>
      <w:r>
        <w:t>At der bliver mere synlighed på tavle i fitnesslokalet med hvem er i bestyrelse, hvem er instruktører osv.</w:t>
      </w:r>
      <w:r w:rsidR="0067640F">
        <w:rPr>
          <w:i/>
          <w:iCs/>
        </w:rPr>
        <w:t xml:space="preserve"> Dan g Poul Erik</w:t>
      </w:r>
    </w:p>
    <w:p w14:paraId="319A9DB8" w14:textId="396FD148" w:rsidR="00D55A92" w:rsidRDefault="00D55A92" w:rsidP="00D55A92">
      <w:pPr>
        <w:pStyle w:val="Listeafsnit"/>
        <w:numPr>
          <w:ilvl w:val="0"/>
          <w:numId w:val="3"/>
        </w:numPr>
      </w:pPr>
      <w:r>
        <w:t xml:space="preserve">At få shinet op på en arbejdseftermiddag i fitnesslokalet- rengjort, lagt måtter på plads, sat maskiner hvor de skal være </w:t>
      </w:r>
      <w:proofErr w:type="spellStart"/>
      <w:r>
        <w:t>osv</w:t>
      </w:r>
      <w:proofErr w:type="spellEnd"/>
    </w:p>
    <w:p w14:paraId="13A16EDE" w14:textId="42E9994C" w:rsidR="00D55A92" w:rsidRPr="0067640F" w:rsidRDefault="00D55A92" w:rsidP="00D55A92">
      <w:pPr>
        <w:pStyle w:val="Listeafsnit"/>
        <w:numPr>
          <w:ilvl w:val="0"/>
          <w:numId w:val="3"/>
        </w:numPr>
      </w:pPr>
      <w:r>
        <w:t>aktivering af kort</w:t>
      </w:r>
      <w:r w:rsidR="0067640F">
        <w:t xml:space="preserve">. </w:t>
      </w:r>
      <w:r w:rsidR="0067640F">
        <w:rPr>
          <w:i/>
          <w:iCs/>
        </w:rPr>
        <w:t>Marc. Men det aftales at undersøge</w:t>
      </w:r>
      <w:r w:rsidR="00AE7CD2">
        <w:rPr>
          <w:i/>
          <w:iCs/>
        </w:rPr>
        <w:t xml:space="preserve"> hos Globus Data,</w:t>
      </w:r>
      <w:r w:rsidR="0067640F">
        <w:rPr>
          <w:i/>
          <w:iCs/>
        </w:rPr>
        <w:t xml:space="preserve"> om alle i bestyrelsen kan få adgang til denne funktion på foreni</w:t>
      </w:r>
      <w:r w:rsidR="00AE7CD2">
        <w:rPr>
          <w:i/>
          <w:iCs/>
        </w:rPr>
        <w:t>ngsadministrator.</w:t>
      </w:r>
    </w:p>
    <w:p w14:paraId="08CA3CC4" w14:textId="21B0EAC6" w:rsidR="0067640F" w:rsidRPr="0067640F" w:rsidRDefault="0067640F" w:rsidP="00D55A92">
      <w:pPr>
        <w:pStyle w:val="Listeafsnit"/>
        <w:numPr>
          <w:ilvl w:val="0"/>
          <w:numId w:val="3"/>
        </w:numPr>
      </w:pPr>
      <w:r>
        <w:t xml:space="preserve">besvarelse af mail. </w:t>
      </w:r>
      <w:r>
        <w:rPr>
          <w:i/>
          <w:iCs/>
        </w:rPr>
        <w:t>Marc</w:t>
      </w:r>
    </w:p>
    <w:p w14:paraId="1B2B7E2E" w14:textId="43E97AC4" w:rsidR="0067640F" w:rsidRDefault="0067640F" w:rsidP="00D55A92">
      <w:pPr>
        <w:pStyle w:val="Listeafsnit"/>
        <w:numPr>
          <w:ilvl w:val="0"/>
          <w:numId w:val="3"/>
        </w:numPr>
      </w:pPr>
      <w:r>
        <w:t xml:space="preserve">indhentelse af børneattester. </w:t>
      </w:r>
      <w:r>
        <w:rPr>
          <w:i/>
          <w:iCs/>
        </w:rPr>
        <w:t>Marc og med tiden Hanna.</w:t>
      </w:r>
      <w:r>
        <w:t xml:space="preserve"> Vi skal have rekvireret et nyt Id til at indhente attesterne med. Denne opgave har Marc.</w:t>
      </w:r>
    </w:p>
    <w:p w14:paraId="6F17899E" w14:textId="1D44015A" w:rsidR="0067640F" w:rsidRPr="0067640F" w:rsidRDefault="0067640F" w:rsidP="00D55A92">
      <w:pPr>
        <w:pStyle w:val="Listeafsnit"/>
        <w:numPr>
          <w:ilvl w:val="0"/>
          <w:numId w:val="3"/>
        </w:numPr>
      </w:pPr>
      <w:r>
        <w:t xml:space="preserve">Indberetning til foreningsportalen til bevilling af Fritidspas. </w:t>
      </w:r>
      <w:r>
        <w:rPr>
          <w:i/>
          <w:iCs/>
        </w:rPr>
        <w:t>Berit</w:t>
      </w:r>
    </w:p>
    <w:p w14:paraId="54F48C92" w14:textId="49D8AD47" w:rsidR="0067640F" w:rsidRPr="0067640F" w:rsidRDefault="0067640F" w:rsidP="00D55A92">
      <w:pPr>
        <w:pStyle w:val="Listeafsnit"/>
        <w:numPr>
          <w:ilvl w:val="0"/>
          <w:numId w:val="3"/>
        </w:numPr>
      </w:pPr>
      <w:r>
        <w:t xml:space="preserve">Indberetning til DGI, CFR og idrætssamvirket en gang årligt. </w:t>
      </w:r>
      <w:r>
        <w:rPr>
          <w:i/>
          <w:iCs/>
        </w:rPr>
        <w:t>Marc og Hanna</w:t>
      </w:r>
    </w:p>
    <w:p w14:paraId="187C53CA" w14:textId="2AC58BE9" w:rsidR="0067640F" w:rsidRDefault="0067640F" w:rsidP="00D55A92">
      <w:pPr>
        <w:pStyle w:val="Listeafsnit"/>
        <w:numPr>
          <w:ilvl w:val="0"/>
          <w:numId w:val="3"/>
        </w:numPr>
      </w:pPr>
      <w:r>
        <w:t xml:space="preserve">Deltagelse i repræsentantskabsmøder i hovedforeningen. </w:t>
      </w:r>
      <w:r>
        <w:rPr>
          <w:i/>
          <w:iCs/>
        </w:rPr>
        <w:t>Marc og Hanna.</w:t>
      </w:r>
      <w:r>
        <w:t xml:space="preserve"> Både Marc, Hanna, Berit, Johan og Dan ønsker at deltage i hovedforeningens generalforsamling d. 22. marts. Marc melder os til.</w:t>
      </w:r>
    </w:p>
    <w:p w14:paraId="77952AE7" w14:textId="095778F7" w:rsidR="0067640F" w:rsidRPr="00AE7CD2" w:rsidRDefault="0067640F" w:rsidP="00D55A92">
      <w:pPr>
        <w:pStyle w:val="Listeafsnit"/>
        <w:numPr>
          <w:ilvl w:val="0"/>
          <w:numId w:val="3"/>
        </w:numPr>
      </w:pPr>
      <w:r>
        <w:t xml:space="preserve">Deltagelse i procesudvalg </w:t>
      </w:r>
      <w:proofErr w:type="spellStart"/>
      <w:r>
        <w:t>vedr</w:t>
      </w:r>
      <w:proofErr w:type="spellEnd"/>
      <w:r>
        <w:t xml:space="preserve"> udvidelsen af BMI Fitness. </w:t>
      </w:r>
      <w:r>
        <w:rPr>
          <w:i/>
          <w:iCs/>
        </w:rPr>
        <w:t>Marc, Dan</w:t>
      </w:r>
      <w:r w:rsidR="00AE7CD2">
        <w:rPr>
          <w:i/>
          <w:iCs/>
        </w:rPr>
        <w:t>, Poul Erik og Hanna</w:t>
      </w:r>
    </w:p>
    <w:p w14:paraId="7BC84251" w14:textId="5B047621" w:rsidR="00AE7CD2" w:rsidRDefault="00AE7CD2" w:rsidP="00AE7CD2">
      <w:r>
        <w:lastRenderedPageBreak/>
        <w:t>Nb: Vi hjælper alle hinanden, når der er behov for hjælp</w:t>
      </w:r>
      <w:r>
        <w:rPr>
          <mc:AlternateContent>
            <mc:Choice Requires="w16se"/>
            <mc:Fallback>
              <w:rFonts w:ascii="Segoe UI Emoji" w:eastAsia="Segoe UI Emoji" w:hAnsi="Segoe UI Emoji" w:cs="Segoe UI Emoji"/>
            </mc:Fallback>
          </mc:AlternateContent>
        </w:rPr>
        <mc:AlternateContent>
          <mc:Choice Requires="w16se">
            <w16se:symEx w16se:font="Segoe UI Emoji" w16se:char="1F60A"/>
          </mc:Choice>
          <mc:Fallback>
            <w:t>😊</w:t>
          </mc:Fallback>
        </mc:AlternateContent>
      </w:r>
    </w:p>
    <w:p w14:paraId="4EB3AAB5" w14:textId="77777777" w:rsidR="00AE7CD2" w:rsidRDefault="00AE7CD2" w:rsidP="00D55A92"/>
    <w:p w14:paraId="72FA3277" w14:textId="4C7777F0" w:rsidR="00D55A92" w:rsidRDefault="00D55A92" w:rsidP="00D55A92">
      <w:r>
        <w:t xml:space="preserve">Begyndelse på bestyrelsesmappe. </w:t>
      </w:r>
    </w:p>
    <w:p w14:paraId="3DAE6392" w14:textId="3B7E81B5" w:rsidR="00D55A92" w:rsidRDefault="00AE7CD2" w:rsidP="00AE7CD2">
      <w:r>
        <w:t>Dan har foreslået at vi i det kommende bestyrelses-år, udarbejder en bestyrelsesmappe, hvor alle opgaver noteres ned til bestyrelsen. Heri skal indgå oversigt over frister for indberetninger, betalinger, ansøgninger om midler osv. Ligesom vi alle i bestyrelsen er ansvarlige for at nedfælde omfanget af vores opgaver.</w:t>
      </w:r>
    </w:p>
    <w:p w14:paraId="228A0A28" w14:textId="49B8F7D3" w:rsidR="00AE7CD2" w:rsidRDefault="00AE7CD2" w:rsidP="00AE7CD2">
      <w:r>
        <w:t>Det aftales at Marc husker at notere de opgaver han har, da det er svært at huske alle opgaverne lige på stående fod. Og fordi nogle opgaver bare opstår ad hoc.</w:t>
      </w:r>
    </w:p>
    <w:p w14:paraId="3DCB9506" w14:textId="77777777" w:rsidR="00AE7CD2" w:rsidRDefault="00AE7CD2" w:rsidP="00D55A92"/>
    <w:p w14:paraId="1526C347" w14:textId="7F42E247" w:rsidR="00D55A92" w:rsidRDefault="00D55A92" w:rsidP="00D55A92">
      <w:r>
        <w:t>Evt.</w:t>
      </w:r>
    </w:p>
    <w:p w14:paraId="43EFC2B7" w14:textId="3F4F5431" w:rsidR="00AE7CD2" w:rsidRDefault="00AE7CD2" w:rsidP="00D55A92">
      <w:r>
        <w:t>Marc sørger for at alle bestyrelsesmedlemmer får frit kontingent.</w:t>
      </w:r>
    </w:p>
    <w:p w14:paraId="5A04235C" w14:textId="77777777" w:rsidR="00FD06A5" w:rsidRDefault="00AE7CD2" w:rsidP="00D55A92">
      <w:r>
        <w:t>Johan viderebringer en forespørgsel om en boksepude til det nye fitnesslokale. Det aftales at vi undersøger priser, men at vi også ser på muligheden, når vi nærmer os færdiggørelse af udvidelsen, da den kræver meget plads.</w:t>
      </w:r>
    </w:p>
    <w:p w14:paraId="1D3555CE" w14:textId="77777777" w:rsidR="00FD06A5" w:rsidRDefault="00FD06A5" w:rsidP="00D55A92">
      <w:r>
        <w:t>Der er et stort ønske om en ny radio til fitnesslokalet. Dan og Johan vil undersøge muligheder.</w:t>
      </w:r>
    </w:p>
    <w:p w14:paraId="2FD140D7" w14:textId="77777777" w:rsidR="00FD06A5" w:rsidRDefault="00FD06A5" w:rsidP="00D55A92"/>
    <w:p w14:paraId="615DBA95" w14:textId="7C474A3A" w:rsidR="00AE7CD2" w:rsidRDefault="00FD06A5" w:rsidP="00D55A92">
      <w:r>
        <w:t>Hanna</w:t>
      </w:r>
      <w:r w:rsidR="00AE7CD2">
        <w:t xml:space="preserve"> </w:t>
      </w:r>
    </w:p>
    <w:p w14:paraId="472D03D0" w14:textId="3497A79E" w:rsidR="00D55A92" w:rsidRDefault="00D55A92" w:rsidP="00D55A92">
      <w:pPr>
        <w:pStyle w:val="Listeafsnit"/>
        <w:ind w:left="4630"/>
      </w:pPr>
    </w:p>
    <w:p w14:paraId="1E3C9EE3" w14:textId="77777777" w:rsidR="00D25E26" w:rsidRDefault="00D25E26" w:rsidP="00D25E26"/>
    <w:p w14:paraId="6806AE15" w14:textId="61F63047" w:rsidR="00D25E26" w:rsidRPr="001726A3" w:rsidRDefault="00D25E26">
      <w:r>
        <w:tab/>
      </w:r>
      <w:r>
        <w:tab/>
      </w:r>
    </w:p>
    <w:p w14:paraId="39597DC2" w14:textId="393A3D57" w:rsidR="0021151E" w:rsidRPr="001726A3" w:rsidRDefault="0021151E"/>
    <w:p w14:paraId="64BC442C" w14:textId="29B49517" w:rsidR="001726A3" w:rsidRDefault="001726A3" w:rsidP="00D25E26">
      <w:r>
        <w:t xml:space="preserve">                                 </w:t>
      </w:r>
    </w:p>
    <w:p w14:paraId="4E02B143" w14:textId="77777777" w:rsidR="0021151E" w:rsidRPr="0021151E" w:rsidRDefault="0021151E" w:rsidP="0021151E"/>
    <w:sectPr w:rsidR="0021151E" w:rsidRPr="0021151E" w:rsidSect="001726A3">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Emoji">
    <w:panose1 w:val="020B0502040204020203"/>
    <w:charset w:val="00"/>
    <w:family w:val="swiss"/>
    <w:pitch w:val="variable"/>
    <w:sig w:usb0="00000003" w:usb1="02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8A822BB"/>
    <w:multiLevelType w:val="hybridMultilevel"/>
    <w:tmpl w:val="B296A532"/>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 w15:restartNumberingAfterBreak="0">
    <w:nsid w:val="5BED4F6B"/>
    <w:multiLevelType w:val="hybridMultilevel"/>
    <w:tmpl w:val="E41A4CC4"/>
    <w:lvl w:ilvl="0" w:tplc="04060001">
      <w:start w:val="1"/>
      <w:numFmt w:val="bullet"/>
      <w:lvlText w:val=""/>
      <w:lvlJc w:val="left"/>
      <w:pPr>
        <w:ind w:left="4630" w:hanging="360"/>
      </w:pPr>
      <w:rPr>
        <w:rFonts w:ascii="Symbol" w:hAnsi="Symbol" w:hint="default"/>
      </w:rPr>
    </w:lvl>
    <w:lvl w:ilvl="1" w:tplc="04060003" w:tentative="1">
      <w:start w:val="1"/>
      <w:numFmt w:val="bullet"/>
      <w:lvlText w:val="o"/>
      <w:lvlJc w:val="left"/>
      <w:pPr>
        <w:ind w:left="5350" w:hanging="360"/>
      </w:pPr>
      <w:rPr>
        <w:rFonts w:ascii="Courier New" w:hAnsi="Courier New" w:cs="Courier New" w:hint="default"/>
      </w:rPr>
    </w:lvl>
    <w:lvl w:ilvl="2" w:tplc="04060005" w:tentative="1">
      <w:start w:val="1"/>
      <w:numFmt w:val="bullet"/>
      <w:lvlText w:val=""/>
      <w:lvlJc w:val="left"/>
      <w:pPr>
        <w:ind w:left="6070" w:hanging="360"/>
      </w:pPr>
      <w:rPr>
        <w:rFonts w:ascii="Wingdings" w:hAnsi="Wingdings" w:hint="default"/>
      </w:rPr>
    </w:lvl>
    <w:lvl w:ilvl="3" w:tplc="04060001" w:tentative="1">
      <w:start w:val="1"/>
      <w:numFmt w:val="bullet"/>
      <w:lvlText w:val=""/>
      <w:lvlJc w:val="left"/>
      <w:pPr>
        <w:ind w:left="6790" w:hanging="360"/>
      </w:pPr>
      <w:rPr>
        <w:rFonts w:ascii="Symbol" w:hAnsi="Symbol" w:hint="default"/>
      </w:rPr>
    </w:lvl>
    <w:lvl w:ilvl="4" w:tplc="04060003" w:tentative="1">
      <w:start w:val="1"/>
      <w:numFmt w:val="bullet"/>
      <w:lvlText w:val="o"/>
      <w:lvlJc w:val="left"/>
      <w:pPr>
        <w:ind w:left="7510" w:hanging="360"/>
      </w:pPr>
      <w:rPr>
        <w:rFonts w:ascii="Courier New" w:hAnsi="Courier New" w:cs="Courier New" w:hint="default"/>
      </w:rPr>
    </w:lvl>
    <w:lvl w:ilvl="5" w:tplc="04060005" w:tentative="1">
      <w:start w:val="1"/>
      <w:numFmt w:val="bullet"/>
      <w:lvlText w:val=""/>
      <w:lvlJc w:val="left"/>
      <w:pPr>
        <w:ind w:left="8230" w:hanging="360"/>
      </w:pPr>
      <w:rPr>
        <w:rFonts w:ascii="Wingdings" w:hAnsi="Wingdings" w:hint="default"/>
      </w:rPr>
    </w:lvl>
    <w:lvl w:ilvl="6" w:tplc="04060001" w:tentative="1">
      <w:start w:val="1"/>
      <w:numFmt w:val="bullet"/>
      <w:lvlText w:val=""/>
      <w:lvlJc w:val="left"/>
      <w:pPr>
        <w:ind w:left="8950" w:hanging="360"/>
      </w:pPr>
      <w:rPr>
        <w:rFonts w:ascii="Symbol" w:hAnsi="Symbol" w:hint="default"/>
      </w:rPr>
    </w:lvl>
    <w:lvl w:ilvl="7" w:tplc="04060003" w:tentative="1">
      <w:start w:val="1"/>
      <w:numFmt w:val="bullet"/>
      <w:lvlText w:val="o"/>
      <w:lvlJc w:val="left"/>
      <w:pPr>
        <w:ind w:left="9670" w:hanging="360"/>
      </w:pPr>
      <w:rPr>
        <w:rFonts w:ascii="Courier New" w:hAnsi="Courier New" w:cs="Courier New" w:hint="default"/>
      </w:rPr>
    </w:lvl>
    <w:lvl w:ilvl="8" w:tplc="04060005" w:tentative="1">
      <w:start w:val="1"/>
      <w:numFmt w:val="bullet"/>
      <w:lvlText w:val=""/>
      <w:lvlJc w:val="left"/>
      <w:pPr>
        <w:ind w:left="10390" w:hanging="360"/>
      </w:pPr>
      <w:rPr>
        <w:rFonts w:ascii="Wingdings" w:hAnsi="Wingdings" w:hint="default"/>
      </w:rPr>
    </w:lvl>
  </w:abstractNum>
  <w:abstractNum w:abstractNumId="2" w15:restartNumberingAfterBreak="0">
    <w:nsid w:val="5F9A6037"/>
    <w:multiLevelType w:val="hybridMultilevel"/>
    <w:tmpl w:val="E7D804CC"/>
    <w:lvl w:ilvl="0" w:tplc="04060001">
      <w:start w:val="1"/>
      <w:numFmt w:val="bullet"/>
      <w:lvlText w:val=""/>
      <w:lvlJc w:val="left"/>
      <w:pPr>
        <w:ind w:left="4630" w:hanging="360"/>
      </w:pPr>
      <w:rPr>
        <w:rFonts w:ascii="Symbol" w:hAnsi="Symbol" w:hint="default"/>
      </w:rPr>
    </w:lvl>
    <w:lvl w:ilvl="1" w:tplc="04060003" w:tentative="1">
      <w:start w:val="1"/>
      <w:numFmt w:val="bullet"/>
      <w:lvlText w:val="o"/>
      <w:lvlJc w:val="left"/>
      <w:pPr>
        <w:ind w:left="5350" w:hanging="360"/>
      </w:pPr>
      <w:rPr>
        <w:rFonts w:ascii="Courier New" w:hAnsi="Courier New" w:cs="Courier New" w:hint="default"/>
      </w:rPr>
    </w:lvl>
    <w:lvl w:ilvl="2" w:tplc="04060005" w:tentative="1">
      <w:start w:val="1"/>
      <w:numFmt w:val="bullet"/>
      <w:lvlText w:val=""/>
      <w:lvlJc w:val="left"/>
      <w:pPr>
        <w:ind w:left="6070" w:hanging="360"/>
      </w:pPr>
      <w:rPr>
        <w:rFonts w:ascii="Wingdings" w:hAnsi="Wingdings" w:hint="default"/>
      </w:rPr>
    </w:lvl>
    <w:lvl w:ilvl="3" w:tplc="04060001" w:tentative="1">
      <w:start w:val="1"/>
      <w:numFmt w:val="bullet"/>
      <w:lvlText w:val=""/>
      <w:lvlJc w:val="left"/>
      <w:pPr>
        <w:ind w:left="6790" w:hanging="360"/>
      </w:pPr>
      <w:rPr>
        <w:rFonts w:ascii="Symbol" w:hAnsi="Symbol" w:hint="default"/>
      </w:rPr>
    </w:lvl>
    <w:lvl w:ilvl="4" w:tplc="04060003" w:tentative="1">
      <w:start w:val="1"/>
      <w:numFmt w:val="bullet"/>
      <w:lvlText w:val="o"/>
      <w:lvlJc w:val="left"/>
      <w:pPr>
        <w:ind w:left="7510" w:hanging="360"/>
      </w:pPr>
      <w:rPr>
        <w:rFonts w:ascii="Courier New" w:hAnsi="Courier New" w:cs="Courier New" w:hint="default"/>
      </w:rPr>
    </w:lvl>
    <w:lvl w:ilvl="5" w:tplc="04060005" w:tentative="1">
      <w:start w:val="1"/>
      <w:numFmt w:val="bullet"/>
      <w:lvlText w:val=""/>
      <w:lvlJc w:val="left"/>
      <w:pPr>
        <w:ind w:left="8230" w:hanging="360"/>
      </w:pPr>
      <w:rPr>
        <w:rFonts w:ascii="Wingdings" w:hAnsi="Wingdings" w:hint="default"/>
      </w:rPr>
    </w:lvl>
    <w:lvl w:ilvl="6" w:tplc="04060001" w:tentative="1">
      <w:start w:val="1"/>
      <w:numFmt w:val="bullet"/>
      <w:lvlText w:val=""/>
      <w:lvlJc w:val="left"/>
      <w:pPr>
        <w:ind w:left="8950" w:hanging="360"/>
      </w:pPr>
      <w:rPr>
        <w:rFonts w:ascii="Symbol" w:hAnsi="Symbol" w:hint="default"/>
      </w:rPr>
    </w:lvl>
    <w:lvl w:ilvl="7" w:tplc="04060003" w:tentative="1">
      <w:start w:val="1"/>
      <w:numFmt w:val="bullet"/>
      <w:lvlText w:val="o"/>
      <w:lvlJc w:val="left"/>
      <w:pPr>
        <w:ind w:left="9670" w:hanging="360"/>
      </w:pPr>
      <w:rPr>
        <w:rFonts w:ascii="Courier New" w:hAnsi="Courier New" w:cs="Courier New" w:hint="default"/>
      </w:rPr>
    </w:lvl>
    <w:lvl w:ilvl="8" w:tplc="04060005" w:tentative="1">
      <w:start w:val="1"/>
      <w:numFmt w:val="bullet"/>
      <w:lvlText w:val=""/>
      <w:lvlJc w:val="left"/>
      <w:pPr>
        <w:ind w:left="1039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151E"/>
    <w:rsid w:val="001726A3"/>
    <w:rsid w:val="0021151E"/>
    <w:rsid w:val="0057265E"/>
    <w:rsid w:val="005D7BF3"/>
    <w:rsid w:val="0067640F"/>
    <w:rsid w:val="00AE7CD2"/>
    <w:rsid w:val="00B5398E"/>
    <w:rsid w:val="00C928BE"/>
    <w:rsid w:val="00D25E26"/>
    <w:rsid w:val="00D55A92"/>
    <w:rsid w:val="00FD06A5"/>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1C1819"/>
  <w15:chartTrackingRefBased/>
  <w15:docId w15:val="{A65835CD-CFC4-4F13-97C0-75C957DB2B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a-D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Listeafsnit">
    <w:name w:val="List Paragraph"/>
    <w:basedOn w:val="Normal"/>
    <w:uiPriority w:val="34"/>
    <w:qFormat/>
    <w:rsid w:val="0021151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582</Words>
  <Characters>3398</Characters>
  <Application>Microsoft Office Word</Application>
  <DocSecurity>0</DocSecurity>
  <Lines>117</Lines>
  <Paragraphs>69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3911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Hanna Timmermann</dc:creator>
  <cp:keywords/>
  <dc:description/>
  <cp:lastModifiedBy>Hanna Timmermann</cp:lastModifiedBy>
  <cp:revision>2</cp:revision>
  <dcterms:created xsi:type="dcterms:W3CDTF">2022-03-10T20:03:00Z</dcterms:created>
  <dcterms:modified xsi:type="dcterms:W3CDTF">2022-03-10T20:03:00Z</dcterms:modified>
</cp:coreProperties>
</file>