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41DEB" w14:textId="60B23CD1" w:rsidR="0021151E" w:rsidRDefault="0021151E" w:rsidP="00F63979">
      <w:pPr>
        <w:pStyle w:val="Ingenafstand"/>
      </w:pPr>
      <w:r w:rsidRPr="001726A3">
        <w:t xml:space="preserve">BMI Fitness </w:t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="001726A3" w:rsidRPr="001726A3">
        <w:t xml:space="preserve">                                       </w:t>
      </w:r>
      <w:r w:rsidRPr="001726A3">
        <w:t xml:space="preserve">Malling d. </w:t>
      </w:r>
      <w:r w:rsidR="007975CB">
        <w:t>3.11</w:t>
      </w:r>
      <w:r w:rsidRPr="001726A3">
        <w:t>.2022                                                                                                                                                                                                        BMI</w:t>
      </w:r>
      <w:r w:rsidR="00D55A92">
        <w:t xml:space="preserve"> Egelund</w:t>
      </w:r>
      <w:r w:rsidRPr="001726A3">
        <w:t xml:space="preserve">                                                                                                                                                                                            Bredgade 5                                                                                                                </w:t>
      </w:r>
      <w:r w:rsidR="001726A3" w:rsidRPr="001726A3">
        <w:t xml:space="preserve">                                                                                   </w:t>
      </w:r>
      <w:r w:rsidRPr="001726A3">
        <w:t>8340 Malling</w:t>
      </w:r>
    </w:p>
    <w:p w14:paraId="473415E5" w14:textId="77777777" w:rsidR="002C4110" w:rsidRDefault="002C4110" w:rsidP="00F63979">
      <w:pPr>
        <w:pStyle w:val="Ingenafstand"/>
      </w:pPr>
    </w:p>
    <w:p w14:paraId="472D03D0" w14:textId="6256244B" w:rsidR="00D55A92" w:rsidRDefault="002C4110" w:rsidP="00F63979">
      <w:pPr>
        <w:pStyle w:val="Ingenafstand"/>
      </w:pPr>
      <w:r>
        <w:t xml:space="preserve">Dagsorden til bestyrelsesmøde i BMI Fitness </w:t>
      </w:r>
    </w:p>
    <w:p w14:paraId="741E0476" w14:textId="40F8A18F" w:rsidR="002C4110" w:rsidRDefault="00FB79FE" w:rsidP="00F63979">
      <w:pPr>
        <w:pStyle w:val="Ingenafstand"/>
      </w:pPr>
      <w:r>
        <w:t xml:space="preserve">Torsdag </w:t>
      </w:r>
      <w:r w:rsidR="00BF336D">
        <w:t xml:space="preserve">d. </w:t>
      </w:r>
      <w:r w:rsidR="007A539B">
        <w:t>12.1.2023 kl.</w:t>
      </w:r>
      <w:r w:rsidR="00BF336D">
        <w:t xml:space="preserve"> 19.00-20.30</w:t>
      </w:r>
    </w:p>
    <w:p w14:paraId="38D01566" w14:textId="77777777" w:rsidR="00C67F69" w:rsidRDefault="00C67F69" w:rsidP="00F63979">
      <w:pPr>
        <w:pStyle w:val="Ingenafstand"/>
      </w:pPr>
    </w:p>
    <w:p w14:paraId="068D549B" w14:textId="61E8BE0E" w:rsidR="006C028B" w:rsidRDefault="006C028B" w:rsidP="00F63979">
      <w:pPr>
        <w:pStyle w:val="Ingenafstand"/>
      </w:pPr>
      <w:r>
        <w:t>Der er afbud fra Poul-Erik og Marc.</w:t>
      </w:r>
    </w:p>
    <w:p w14:paraId="2B677E4A" w14:textId="77777777" w:rsidR="00A7558D" w:rsidRDefault="00A7558D" w:rsidP="00F63979">
      <w:pPr>
        <w:pStyle w:val="Ingenafstand"/>
      </w:pPr>
    </w:p>
    <w:p w14:paraId="3CC14F40" w14:textId="618DDB26" w:rsidR="00D817CA" w:rsidRPr="0053503D" w:rsidRDefault="00EF3CD8" w:rsidP="00F63979">
      <w:pPr>
        <w:pStyle w:val="Ingenafstand"/>
        <w:rPr>
          <w:i/>
          <w:iCs/>
        </w:rPr>
      </w:pPr>
      <w:r>
        <w:rPr>
          <w:i/>
          <w:iCs/>
        </w:rPr>
        <w:t xml:space="preserve">1: </w:t>
      </w:r>
      <w:r w:rsidR="00BF336D" w:rsidRPr="00D817CA">
        <w:rPr>
          <w:i/>
          <w:iCs/>
        </w:rPr>
        <w:t>Orientering fra Formanden</w:t>
      </w:r>
      <w:r w:rsidR="00D817CA" w:rsidRPr="00D817CA">
        <w:rPr>
          <w:i/>
          <w:iCs/>
        </w:rPr>
        <w:t xml:space="preserve"> </w:t>
      </w:r>
    </w:p>
    <w:p w14:paraId="2CE9674C" w14:textId="187AA174" w:rsidR="00365AE0" w:rsidRDefault="0053503D" w:rsidP="00F63979">
      <w:pPr>
        <w:pStyle w:val="Ingenafstand"/>
      </w:pPr>
      <w:r>
        <w:t xml:space="preserve">Asger er blevet spurgt, om han vil være mom-fit-instruktør, dette har han sagt ja til. </w:t>
      </w:r>
    </w:p>
    <w:p w14:paraId="33909C22" w14:textId="44E7EFFF" w:rsidR="0053503D" w:rsidRPr="00A34040" w:rsidRDefault="0053503D" w:rsidP="00F63979">
      <w:pPr>
        <w:pStyle w:val="Ingenafstand"/>
      </w:pPr>
      <w:r>
        <w:t xml:space="preserve">Vi er blevet spurgt, om vi kan introducere </w:t>
      </w:r>
      <w:r w:rsidR="006C16D3">
        <w:t>fitness til 12-14-årige. Ligesådan et intro-kursus til 14-16 årige, med vægt på ”ordentlig træning og god træningskultur”</w:t>
      </w:r>
    </w:p>
    <w:p w14:paraId="0E8CF620" w14:textId="77777777" w:rsidR="00A34040" w:rsidRDefault="00A34040" w:rsidP="00F63979">
      <w:pPr>
        <w:pStyle w:val="Ingenafstand"/>
        <w:rPr>
          <w:i/>
          <w:iCs/>
        </w:rPr>
      </w:pPr>
    </w:p>
    <w:p w14:paraId="62A68E59" w14:textId="1488CD39" w:rsidR="00BF336D" w:rsidRPr="00D817CA" w:rsidRDefault="00EF3CD8" w:rsidP="00F63979">
      <w:pPr>
        <w:pStyle w:val="Ingenafstand"/>
        <w:rPr>
          <w:i/>
          <w:iCs/>
        </w:rPr>
      </w:pPr>
      <w:r>
        <w:rPr>
          <w:i/>
          <w:iCs/>
        </w:rPr>
        <w:t>2: P</w:t>
      </w:r>
      <w:r w:rsidR="00BF336D" w:rsidRPr="00D817CA">
        <w:rPr>
          <w:i/>
          <w:iCs/>
        </w:rPr>
        <w:t>laner for udvidelse af fitness</w:t>
      </w:r>
    </w:p>
    <w:p w14:paraId="2FB66212" w14:textId="3A6504C0" w:rsidR="00B464A4" w:rsidRDefault="00C67F69" w:rsidP="00F63979">
      <w:pPr>
        <w:pStyle w:val="Ingenafstand"/>
      </w:pPr>
      <w:r>
        <w:t xml:space="preserve">Der er stadig planer om udvidelse af BMI, der mangler stadig </w:t>
      </w:r>
      <w:r w:rsidR="005C2BF9">
        <w:t xml:space="preserve">godkendelse til at nedlægge en del af fredskoven. Der tales </w:t>
      </w:r>
      <w:r w:rsidR="0082469C">
        <w:t>om</w:t>
      </w:r>
      <w:r w:rsidR="005C2BF9">
        <w:t xml:space="preserve"> at flytte fitness til en nybygget hal, hvor vi kommer til at dele bygning med bl.a. en springgrav + </w:t>
      </w:r>
      <w:r w:rsidR="00246AAD">
        <w:t xml:space="preserve">noget multihal. </w:t>
      </w:r>
      <w:r w:rsidR="00AD1AA9">
        <w:t>Det bedømmes, at vi får ca. 200m</w:t>
      </w:r>
      <w:r w:rsidR="00AD1AA9" w:rsidRPr="009C3AAB">
        <w:rPr>
          <w:vertAlign w:val="superscript"/>
        </w:rPr>
        <w:t>2</w:t>
      </w:r>
      <w:r w:rsidR="009C3AAB">
        <w:t xml:space="preserve">, </w:t>
      </w:r>
      <w:r w:rsidR="00886789">
        <w:t>hvilket kun er en udvidelse på 74m</w:t>
      </w:r>
      <w:r w:rsidR="00886789" w:rsidRPr="00886789">
        <w:rPr>
          <w:vertAlign w:val="superscript"/>
        </w:rPr>
        <w:t>2</w:t>
      </w:r>
      <w:r w:rsidR="00886789">
        <w:t xml:space="preserve">, dette mener bestyrelsen </w:t>
      </w:r>
      <w:r w:rsidR="00B464A4">
        <w:t>er for lidt, da ønsket fra starten har været en udvidelse på 100m</w:t>
      </w:r>
      <w:r w:rsidR="00B464A4" w:rsidRPr="00B464A4">
        <w:rPr>
          <w:vertAlign w:val="superscript"/>
        </w:rPr>
        <w:t>2</w:t>
      </w:r>
      <w:r w:rsidR="00B464A4">
        <w:t>.</w:t>
      </w:r>
    </w:p>
    <w:p w14:paraId="357EF219" w14:textId="0338A8F5" w:rsidR="00C67F69" w:rsidRPr="00886789" w:rsidRDefault="00886789" w:rsidP="00F63979">
      <w:pPr>
        <w:pStyle w:val="Ingenafstand"/>
      </w:pPr>
      <w:r>
        <w:t xml:space="preserve"> </w:t>
      </w:r>
    </w:p>
    <w:p w14:paraId="01D86B81" w14:textId="77F9DFE2" w:rsidR="00BF336D" w:rsidRPr="00D817CA" w:rsidRDefault="00EF3CD8" w:rsidP="00F63979">
      <w:pPr>
        <w:pStyle w:val="Ingenafstand"/>
        <w:rPr>
          <w:i/>
          <w:iCs/>
        </w:rPr>
      </w:pPr>
      <w:r>
        <w:rPr>
          <w:i/>
          <w:iCs/>
        </w:rPr>
        <w:t xml:space="preserve">3: </w:t>
      </w:r>
      <w:r w:rsidR="00E80094">
        <w:rPr>
          <w:i/>
          <w:iCs/>
        </w:rPr>
        <w:t>M</w:t>
      </w:r>
      <w:r w:rsidR="00E80094" w:rsidRPr="00D817CA">
        <w:rPr>
          <w:i/>
          <w:iCs/>
        </w:rPr>
        <w:t xml:space="preserve">it </w:t>
      </w:r>
      <w:r w:rsidR="00E80094">
        <w:rPr>
          <w:i/>
          <w:iCs/>
        </w:rPr>
        <w:t>ID</w:t>
      </w:r>
      <w:r w:rsidR="00BF336D" w:rsidRPr="00D817CA">
        <w:rPr>
          <w:i/>
          <w:iCs/>
        </w:rPr>
        <w:t xml:space="preserve"> - hvad gør vi?</w:t>
      </w:r>
    </w:p>
    <w:p w14:paraId="362E0A93" w14:textId="69F555B9" w:rsidR="007E5A77" w:rsidRDefault="00CD40B6" w:rsidP="00F63979">
      <w:pPr>
        <w:pStyle w:val="Ingenafstand"/>
      </w:pPr>
      <w:r>
        <w:t xml:space="preserve">Det forlyder, at man ift. Mit ID, som forening, får adgang efter tur. </w:t>
      </w:r>
      <w:r w:rsidR="00C24408">
        <w:t>V</w:t>
      </w:r>
      <w:r>
        <w:t xml:space="preserve">i kan ikke </w:t>
      </w:r>
      <w:r w:rsidR="00C24408">
        <w:t xml:space="preserve">selv gøre yderligere og afventer, vores tur. </w:t>
      </w:r>
      <w:r w:rsidR="00F149C8">
        <w:t>Hanna følger op på det.</w:t>
      </w:r>
    </w:p>
    <w:p w14:paraId="2B60ABAA" w14:textId="66A0F26D" w:rsidR="00BF336D" w:rsidRDefault="00BF336D" w:rsidP="00F63979">
      <w:pPr>
        <w:pStyle w:val="Ingenafstand"/>
      </w:pPr>
    </w:p>
    <w:p w14:paraId="3FC46B11" w14:textId="23C046CB" w:rsidR="00F149C8" w:rsidRDefault="00D86563" w:rsidP="00F63979">
      <w:pPr>
        <w:pStyle w:val="Ingenafstand"/>
        <w:rPr>
          <w:i/>
          <w:iCs/>
        </w:rPr>
      </w:pPr>
      <w:r>
        <w:rPr>
          <w:i/>
          <w:iCs/>
        </w:rPr>
        <w:t xml:space="preserve">4: </w:t>
      </w:r>
      <w:r w:rsidR="00BF336D" w:rsidRPr="006836EF">
        <w:rPr>
          <w:i/>
          <w:iCs/>
        </w:rPr>
        <w:t>Nye måtter til gulvet i fitness og evt</w:t>
      </w:r>
      <w:r w:rsidR="00E80094">
        <w:rPr>
          <w:i/>
          <w:iCs/>
        </w:rPr>
        <w:t>.</w:t>
      </w:r>
      <w:r w:rsidR="00BF336D" w:rsidRPr="006836EF">
        <w:rPr>
          <w:i/>
          <w:iCs/>
        </w:rPr>
        <w:t xml:space="preserve"> andre praktiske ting.</w:t>
      </w:r>
    </w:p>
    <w:p w14:paraId="202B0753" w14:textId="77777777" w:rsidR="006836EF" w:rsidRPr="006836EF" w:rsidRDefault="006836EF" w:rsidP="00F63979">
      <w:pPr>
        <w:pStyle w:val="Ingenafstand"/>
        <w:rPr>
          <w:i/>
          <w:iCs/>
        </w:rPr>
      </w:pPr>
    </w:p>
    <w:p w14:paraId="014DD00E" w14:textId="77777777" w:rsidR="005A78F2" w:rsidRDefault="00F149C8" w:rsidP="00F63979">
      <w:pPr>
        <w:pStyle w:val="Ingenafstand"/>
      </w:pPr>
      <w:r>
        <w:t>Bestyrelsen undrer sig over, hvor en del af vores</w:t>
      </w:r>
      <w:r w:rsidR="005A78F2">
        <w:t xml:space="preserve"> gulvbelægning er blevet af! </w:t>
      </w:r>
    </w:p>
    <w:p w14:paraId="10E45FEE" w14:textId="47045DE3" w:rsidR="00085244" w:rsidRDefault="005A78F2" w:rsidP="00F63979">
      <w:pPr>
        <w:pStyle w:val="Ingenafstand"/>
      </w:pPr>
      <w:r>
        <w:t xml:space="preserve">Vi skal have fundet en løsning på gulvbelægning </w:t>
      </w:r>
      <w:r w:rsidR="00E62FCF">
        <w:t xml:space="preserve">til området ved squat-rack. </w:t>
      </w:r>
      <w:r w:rsidR="00094165">
        <w:t>Der indkøbes nye måtter til området</w:t>
      </w:r>
      <w:r w:rsidR="00085244">
        <w:t xml:space="preserve">. Dan undersøger og spørger et par forskellige leverandører. </w:t>
      </w:r>
    </w:p>
    <w:p w14:paraId="0D92A210" w14:textId="74CF2AB2" w:rsidR="00085244" w:rsidRDefault="002F4A0D" w:rsidP="00F63979">
      <w:pPr>
        <w:pStyle w:val="Ingenafstand"/>
      </w:pPr>
      <w:r>
        <w:t xml:space="preserve">Der indkøbes vægtskiver, da disse også forsvinder – dog i mindre grad end gulvmåtterne. </w:t>
      </w:r>
    </w:p>
    <w:p w14:paraId="4AA5EE57" w14:textId="41FF4E4C" w:rsidR="002F4A0D" w:rsidRDefault="002F4A0D" w:rsidP="00F63979">
      <w:pPr>
        <w:pStyle w:val="Ingenafstand"/>
      </w:pPr>
      <w:r>
        <w:t xml:space="preserve">Der er ønske om et sæt kettlebells </w:t>
      </w:r>
      <w:r w:rsidR="00F85365">
        <w:t>8, 10 og 12 kg</w:t>
      </w:r>
      <w:r w:rsidR="00AE76D1">
        <w:t xml:space="preserve"> til indendørs brug i Fitness. </w:t>
      </w:r>
    </w:p>
    <w:p w14:paraId="5E47D5D7" w14:textId="0C4A9199" w:rsidR="00F85365" w:rsidRDefault="00F85365" w:rsidP="00F63979">
      <w:pPr>
        <w:pStyle w:val="Ingenafstand"/>
      </w:pPr>
      <w:r>
        <w:t xml:space="preserve">Der ønskes også 5 stk., 6 kg kettlebells, </w:t>
      </w:r>
      <w:r w:rsidR="00C35346">
        <w:t>4 stk. 4 kg, 2 stk. 8 kg,</w:t>
      </w:r>
      <w:r>
        <w:t xml:space="preserve"> til </w:t>
      </w:r>
      <w:r w:rsidR="00E80094">
        <w:t>crossfit</w:t>
      </w:r>
      <w:r w:rsidR="00AE76D1">
        <w:t xml:space="preserve"> til udendørs brug.</w:t>
      </w:r>
    </w:p>
    <w:p w14:paraId="0F6D65BD" w14:textId="77777777" w:rsidR="009C78FF" w:rsidRDefault="009C78FF" w:rsidP="00F63979">
      <w:pPr>
        <w:pStyle w:val="Ingenafstand"/>
      </w:pPr>
    </w:p>
    <w:p w14:paraId="6BA57EF5" w14:textId="2ABB3A12" w:rsidR="00085244" w:rsidRDefault="00BF336D" w:rsidP="00F63979">
      <w:pPr>
        <w:pStyle w:val="Ingenafstand"/>
      </w:pPr>
      <w:r w:rsidRPr="00D86563">
        <w:t>Billeder af bestyrelse og instruktører</w:t>
      </w:r>
      <w:r w:rsidR="00D86563">
        <w:t xml:space="preserve">: </w:t>
      </w:r>
      <w:r w:rsidR="00AD2007">
        <w:t>Dan har et hængeparti, det bliver der rette op på.</w:t>
      </w:r>
    </w:p>
    <w:p w14:paraId="555611E9" w14:textId="61F9FDEB" w:rsidR="008F0237" w:rsidRDefault="008F0237" w:rsidP="00F63979">
      <w:pPr>
        <w:pStyle w:val="Ingenafstand"/>
      </w:pPr>
    </w:p>
    <w:p w14:paraId="386B5226" w14:textId="6EF8CBC6" w:rsidR="00BF336D" w:rsidRDefault="009C3BEE" w:rsidP="00F63979">
      <w:pPr>
        <w:pStyle w:val="Ingenafstand"/>
        <w:rPr>
          <w:i/>
          <w:iCs/>
        </w:rPr>
      </w:pPr>
      <w:r>
        <w:rPr>
          <w:i/>
          <w:iCs/>
        </w:rPr>
        <w:t xml:space="preserve">4a: </w:t>
      </w:r>
      <w:r w:rsidR="00975986" w:rsidRPr="00D8302C">
        <w:rPr>
          <w:i/>
          <w:iCs/>
        </w:rPr>
        <w:t>Andre</w:t>
      </w:r>
      <w:r w:rsidR="00BF336D" w:rsidRPr="00D8302C">
        <w:rPr>
          <w:i/>
          <w:iCs/>
        </w:rPr>
        <w:t xml:space="preserve"> ønsker til fitness lokalet</w:t>
      </w:r>
      <w:r w:rsidR="00D8302C">
        <w:rPr>
          <w:i/>
          <w:iCs/>
        </w:rPr>
        <w:t xml:space="preserve">? </w:t>
      </w:r>
    </w:p>
    <w:p w14:paraId="5B1F5A29" w14:textId="646A61AE" w:rsidR="00D8302C" w:rsidRPr="00D8302C" w:rsidRDefault="00B35120" w:rsidP="00F63979">
      <w:pPr>
        <w:pStyle w:val="Ingenafstand"/>
      </w:pPr>
      <w:r>
        <w:t xml:space="preserve">Tanja har ønsket sig håndvægte, dette ser vi om kan lade sig gøre, der efterspørges en hyldeløsning til Cross-fits skur. </w:t>
      </w:r>
    </w:p>
    <w:p w14:paraId="482E8C36" w14:textId="00DDD35A" w:rsidR="00D8302C" w:rsidRDefault="00291DD9" w:rsidP="00F63979">
      <w:pPr>
        <w:pStyle w:val="Ingenafstand"/>
      </w:pPr>
      <w:r>
        <w:t>Disse ting tages med på instruktørmødet.</w:t>
      </w:r>
    </w:p>
    <w:p w14:paraId="120917D8" w14:textId="77777777" w:rsidR="009C3BEE" w:rsidRDefault="009C3BEE" w:rsidP="00F63979">
      <w:pPr>
        <w:pStyle w:val="Ingenafstand"/>
        <w:rPr>
          <w:i/>
          <w:iCs/>
        </w:rPr>
      </w:pPr>
    </w:p>
    <w:p w14:paraId="1ABDCB10" w14:textId="39C0DB99" w:rsidR="00975986" w:rsidRPr="00B35120" w:rsidRDefault="009C3BEE" w:rsidP="00F63979">
      <w:pPr>
        <w:pStyle w:val="Ingenafstand"/>
        <w:rPr>
          <w:i/>
          <w:iCs/>
        </w:rPr>
      </w:pPr>
      <w:r>
        <w:rPr>
          <w:i/>
          <w:iCs/>
        </w:rPr>
        <w:t xml:space="preserve">5: </w:t>
      </w:r>
      <w:r w:rsidR="00D8302C" w:rsidRPr="00B35120">
        <w:rPr>
          <w:i/>
          <w:iCs/>
        </w:rPr>
        <w:t>Ø</w:t>
      </w:r>
      <w:r w:rsidR="00975986" w:rsidRPr="00B35120">
        <w:rPr>
          <w:i/>
          <w:iCs/>
        </w:rPr>
        <w:t>konomi og medlemstal.</w:t>
      </w:r>
    </w:p>
    <w:p w14:paraId="5FAE3592" w14:textId="47787672" w:rsidR="00581A3C" w:rsidRDefault="00581A3C" w:rsidP="00F63979">
      <w:pPr>
        <w:pStyle w:val="Ingenafstand"/>
      </w:pPr>
      <w:r>
        <w:t xml:space="preserve">Vi har fået et legat, på 13.298,72 kr. af </w:t>
      </w:r>
      <w:r w:rsidR="00C67F69">
        <w:t xml:space="preserve">en anonym velgører. </w:t>
      </w:r>
    </w:p>
    <w:p w14:paraId="38E91C20" w14:textId="52011319" w:rsidR="00C67F69" w:rsidRDefault="00247586" w:rsidP="00F63979">
      <w:pPr>
        <w:pStyle w:val="Ingenafstand"/>
      </w:pPr>
      <w:r>
        <w:t>Vi har et s</w:t>
      </w:r>
      <w:r w:rsidR="00B42CA2">
        <w:t>tabilt</w:t>
      </w:r>
      <w:r>
        <w:t xml:space="preserve"> medlemstal</w:t>
      </w:r>
      <w:r w:rsidR="00B42CA2">
        <w:t xml:space="preserve">, vi har 244 medlemmer. </w:t>
      </w:r>
    </w:p>
    <w:p w14:paraId="08D4D6FB" w14:textId="77777777" w:rsidR="00B42CA2" w:rsidRDefault="00B42CA2" w:rsidP="00F63979">
      <w:pPr>
        <w:pStyle w:val="Ingenafstand"/>
      </w:pPr>
    </w:p>
    <w:p w14:paraId="404B4F84" w14:textId="6C24F7FE" w:rsidR="00B42CA2" w:rsidRDefault="009C3BEE" w:rsidP="00F63979">
      <w:pPr>
        <w:pStyle w:val="Ingenafstand"/>
      </w:pPr>
      <w:r>
        <w:rPr>
          <w:i/>
          <w:iCs/>
        </w:rPr>
        <w:t xml:space="preserve">6: </w:t>
      </w:r>
      <w:r w:rsidR="00B42CA2" w:rsidRPr="00B42CA2">
        <w:rPr>
          <w:i/>
          <w:iCs/>
        </w:rPr>
        <w:t>M</w:t>
      </w:r>
      <w:r w:rsidR="00975986" w:rsidRPr="00B42CA2">
        <w:rPr>
          <w:i/>
          <w:iCs/>
        </w:rPr>
        <w:t>øde for instruktører evt</w:t>
      </w:r>
      <w:r w:rsidR="00E80094">
        <w:rPr>
          <w:i/>
          <w:iCs/>
        </w:rPr>
        <w:t>.</w:t>
      </w:r>
      <w:r w:rsidR="00975986" w:rsidRPr="00B42CA2">
        <w:rPr>
          <w:i/>
          <w:iCs/>
        </w:rPr>
        <w:t xml:space="preserve"> med deltagelse af flere fra bestyrelsen</w:t>
      </w:r>
    </w:p>
    <w:p w14:paraId="7639C6FC" w14:textId="299ABE20" w:rsidR="00FB79FE" w:rsidRPr="00B42CA2" w:rsidRDefault="00B42CA2" w:rsidP="00F63979">
      <w:pPr>
        <w:pStyle w:val="Ingenafstand"/>
      </w:pPr>
      <w:r>
        <w:t>Mødet afholdes 23/2</w:t>
      </w:r>
      <w:r w:rsidR="00434E05">
        <w:t>. Vi håber på deltagelse af så mange fra bestyrelsen, som muligt. Mødet starter 18.30.</w:t>
      </w:r>
      <w:r w:rsidR="00975986" w:rsidRPr="00B42CA2">
        <w:tab/>
      </w:r>
      <w:r w:rsidR="00975986" w:rsidRPr="00B42CA2">
        <w:tab/>
      </w:r>
      <w:r w:rsidR="00975986" w:rsidRPr="00B42CA2">
        <w:tab/>
      </w:r>
      <w:r w:rsidR="00BF336D" w:rsidRPr="00B42CA2">
        <w:tab/>
      </w:r>
      <w:r w:rsidR="00BF336D" w:rsidRPr="00B42CA2">
        <w:tab/>
      </w:r>
      <w:r w:rsidR="00FB79FE" w:rsidRPr="00B42CA2">
        <w:tab/>
      </w:r>
      <w:r w:rsidR="00FB79FE" w:rsidRPr="00B42CA2">
        <w:tab/>
      </w:r>
      <w:r w:rsidR="00FB79FE" w:rsidRPr="00B42CA2">
        <w:tab/>
      </w:r>
      <w:r w:rsidR="00862D6A" w:rsidRPr="00B42CA2">
        <w:t xml:space="preserve"> </w:t>
      </w:r>
    </w:p>
    <w:p w14:paraId="2AEE5B61" w14:textId="20AEE7D6" w:rsidR="00975986" w:rsidRDefault="009C3BEE" w:rsidP="00F63979">
      <w:pPr>
        <w:pStyle w:val="Ingenafstand"/>
        <w:rPr>
          <w:i/>
          <w:iCs/>
        </w:rPr>
      </w:pPr>
      <w:r>
        <w:t xml:space="preserve">7: </w:t>
      </w:r>
      <w:r w:rsidR="00F63979" w:rsidRPr="00F63979">
        <w:rPr>
          <w:i/>
          <w:iCs/>
        </w:rPr>
        <w:t>P</w:t>
      </w:r>
      <w:r w:rsidR="00975986" w:rsidRPr="00F63979">
        <w:rPr>
          <w:i/>
          <w:iCs/>
        </w:rPr>
        <w:t>lanlægning af generalforsamling</w:t>
      </w:r>
    </w:p>
    <w:p w14:paraId="10977162" w14:textId="6109F197" w:rsidR="00EF3CD8" w:rsidRDefault="00D117D4" w:rsidP="00F63979">
      <w:pPr>
        <w:pStyle w:val="Ingenafstand"/>
      </w:pPr>
      <w:r>
        <w:t xml:space="preserve">Der </w:t>
      </w:r>
      <w:r w:rsidR="00D86563">
        <w:t>afholdes</w:t>
      </w:r>
      <w:r>
        <w:t xml:space="preserve"> generalforsamling onsdag d. 1/3 kl. 19.00</w:t>
      </w:r>
    </w:p>
    <w:p w14:paraId="55860F73" w14:textId="77777777" w:rsidR="00D86563" w:rsidRPr="00EF3CD8" w:rsidRDefault="00D86563" w:rsidP="00F63979">
      <w:pPr>
        <w:pStyle w:val="Ingenafstand"/>
      </w:pPr>
    </w:p>
    <w:p w14:paraId="5A60B9D8" w14:textId="77777777" w:rsidR="009C3BEE" w:rsidRDefault="009C3BEE" w:rsidP="00F63979">
      <w:pPr>
        <w:pStyle w:val="Ingenafstand"/>
        <w:rPr>
          <w:i/>
          <w:iCs/>
        </w:rPr>
      </w:pPr>
      <w:r w:rsidRPr="009C3BEE">
        <w:rPr>
          <w:i/>
          <w:iCs/>
        </w:rPr>
        <w:t xml:space="preserve">8: </w:t>
      </w:r>
      <w:r>
        <w:rPr>
          <w:i/>
          <w:iCs/>
        </w:rPr>
        <w:t>E</w:t>
      </w:r>
      <w:r w:rsidRPr="009C3BEE">
        <w:rPr>
          <w:i/>
          <w:iCs/>
        </w:rPr>
        <w:t>ventuelt</w:t>
      </w:r>
    </w:p>
    <w:p w14:paraId="0BBD8269" w14:textId="6461431A" w:rsidR="006E05B6" w:rsidRDefault="002D394B" w:rsidP="00F63979">
      <w:pPr>
        <w:pStyle w:val="Ingenafstand"/>
      </w:pPr>
      <w:r>
        <w:t>Bestyrelsen er blevet spurgt</w:t>
      </w:r>
      <w:r w:rsidR="00C211DF">
        <w:t xml:space="preserve"> </w:t>
      </w:r>
      <w:r>
        <w:t>om</w:t>
      </w:r>
      <w:r w:rsidR="005B72BB">
        <w:t xml:space="preserve"> unge,</w:t>
      </w:r>
      <w:r>
        <w:t xml:space="preserve"> d</w:t>
      </w:r>
      <w:r w:rsidR="005B72BB">
        <w:t>er f.eks.</w:t>
      </w:r>
      <w:r>
        <w:t xml:space="preserve"> er på</w:t>
      </w:r>
      <w:r w:rsidR="005B72BB">
        <w:t xml:space="preserve"> </w:t>
      </w:r>
      <w:r>
        <w:t>efterskole,</w:t>
      </w:r>
      <w:r w:rsidR="005B72BB">
        <w:t xml:space="preserve"> kan have et ”deltidsabonnement”</w:t>
      </w:r>
      <w:r w:rsidR="006A5035">
        <w:t xml:space="preserve">. Dette er en administrativ udfordring, men vi </w:t>
      </w:r>
      <w:r w:rsidR="0073463D">
        <w:t xml:space="preserve">forsøger at finde en løsning – da det giver vældigt god mening, også ud fra et fastholdelsesprincip. </w:t>
      </w:r>
    </w:p>
    <w:p w14:paraId="12C4EE8E" w14:textId="441F9C57" w:rsidR="00F743AC" w:rsidRPr="009C3BEE" w:rsidRDefault="00FB79FE" w:rsidP="00F63979">
      <w:pPr>
        <w:pStyle w:val="Ingenafstand"/>
        <w:rPr>
          <w:i/>
          <w:iCs/>
        </w:rPr>
      </w:pPr>
      <w:r w:rsidRPr="009C3BEE">
        <w:rPr>
          <w:i/>
          <w:iCs/>
        </w:rPr>
        <w:tab/>
      </w:r>
      <w:r w:rsidRPr="009C3BEE">
        <w:rPr>
          <w:i/>
          <w:iCs/>
        </w:rPr>
        <w:tab/>
      </w:r>
      <w:r w:rsidRPr="009C3BEE">
        <w:rPr>
          <w:i/>
          <w:iCs/>
        </w:rPr>
        <w:tab/>
      </w:r>
    </w:p>
    <w:p w14:paraId="4E02B143" w14:textId="403B213F" w:rsidR="0021151E" w:rsidRPr="0021151E" w:rsidRDefault="001726A3" w:rsidP="00F63979">
      <w:pPr>
        <w:pStyle w:val="Ingenafstand"/>
      </w:pPr>
      <w:r>
        <w:t xml:space="preserve">                                 </w:t>
      </w:r>
    </w:p>
    <w:sectPr w:rsidR="0021151E" w:rsidRPr="0021151E" w:rsidSect="00172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822BB"/>
    <w:multiLevelType w:val="hybridMultilevel"/>
    <w:tmpl w:val="B296A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D4F6B"/>
    <w:multiLevelType w:val="hybridMultilevel"/>
    <w:tmpl w:val="E41A4CC4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2" w15:restartNumberingAfterBreak="0">
    <w:nsid w:val="5F9A6037"/>
    <w:multiLevelType w:val="hybridMultilevel"/>
    <w:tmpl w:val="E7D804CC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num w:numId="1" w16cid:durableId="1184175523">
    <w:abstractNumId w:val="0"/>
  </w:num>
  <w:num w:numId="2" w16cid:durableId="1489246448">
    <w:abstractNumId w:val="2"/>
  </w:num>
  <w:num w:numId="3" w16cid:durableId="506479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1E"/>
    <w:rsid w:val="00085244"/>
    <w:rsid w:val="000855FE"/>
    <w:rsid w:val="00094165"/>
    <w:rsid w:val="00101825"/>
    <w:rsid w:val="001726A3"/>
    <w:rsid w:val="0021151E"/>
    <w:rsid w:val="00246AAD"/>
    <w:rsid w:val="00247586"/>
    <w:rsid w:val="00291DD9"/>
    <w:rsid w:val="002C4110"/>
    <w:rsid w:val="002D394B"/>
    <w:rsid w:val="002F4A0D"/>
    <w:rsid w:val="00365AE0"/>
    <w:rsid w:val="003C4862"/>
    <w:rsid w:val="00434E05"/>
    <w:rsid w:val="004C248D"/>
    <w:rsid w:val="00501D74"/>
    <w:rsid w:val="0053503D"/>
    <w:rsid w:val="00581A3C"/>
    <w:rsid w:val="005A78F2"/>
    <w:rsid w:val="005B72BB"/>
    <w:rsid w:val="005C2BF9"/>
    <w:rsid w:val="005D7BF3"/>
    <w:rsid w:val="006836EF"/>
    <w:rsid w:val="006A5035"/>
    <w:rsid w:val="006C028B"/>
    <w:rsid w:val="006C16D3"/>
    <w:rsid w:val="006E05B6"/>
    <w:rsid w:val="006F1D11"/>
    <w:rsid w:val="0073463D"/>
    <w:rsid w:val="007975CB"/>
    <w:rsid w:val="007A539B"/>
    <w:rsid w:val="007E5A77"/>
    <w:rsid w:val="0082469C"/>
    <w:rsid w:val="00846CBD"/>
    <w:rsid w:val="00862D6A"/>
    <w:rsid w:val="00886789"/>
    <w:rsid w:val="008F0237"/>
    <w:rsid w:val="00933A56"/>
    <w:rsid w:val="00975986"/>
    <w:rsid w:val="009A231E"/>
    <w:rsid w:val="009C3AAB"/>
    <w:rsid w:val="009C3BEE"/>
    <w:rsid w:val="009C78FF"/>
    <w:rsid w:val="00A012B7"/>
    <w:rsid w:val="00A34040"/>
    <w:rsid w:val="00A7558D"/>
    <w:rsid w:val="00AD1AA9"/>
    <w:rsid w:val="00AD2007"/>
    <w:rsid w:val="00AE76D1"/>
    <w:rsid w:val="00B318E3"/>
    <w:rsid w:val="00B35120"/>
    <w:rsid w:val="00B42CA2"/>
    <w:rsid w:val="00B464A4"/>
    <w:rsid w:val="00B5398E"/>
    <w:rsid w:val="00BF336D"/>
    <w:rsid w:val="00C211DF"/>
    <w:rsid w:val="00C24408"/>
    <w:rsid w:val="00C35346"/>
    <w:rsid w:val="00C67F69"/>
    <w:rsid w:val="00C928BE"/>
    <w:rsid w:val="00CD40B6"/>
    <w:rsid w:val="00D117D4"/>
    <w:rsid w:val="00D25E26"/>
    <w:rsid w:val="00D55A92"/>
    <w:rsid w:val="00D817CA"/>
    <w:rsid w:val="00D8302C"/>
    <w:rsid w:val="00D86563"/>
    <w:rsid w:val="00E62FCF"/>
    <w:rsid w:val="00E80094"/>
    <w:rsid w:val="00EF3CD8"/>
    <w:rsid w:val="00F149C8"/>
    <w:rsid w:val="00F63979"/>
    <w:rsid w:val="00F743AC"/>
    <w:rsid w:val="00F85365"/>
    <w:rsid w:val="00FB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1819"/>
  <w15:chartTrackingRefBased/>
  <w15:docId w15:val="{A65835CD-CFC4-4F13-97C0-75C957D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1151E"/>
    <w:pPr>
      <w:ind w:left="720"/>
      <w:contextualSpacing/>
    </w:pPr>
  </w:style>
  <w:style w:type="paragraph" w:styleId="Ingenafstand">
    <w:name w:val="No Spacing"/>
    <w:uiPriority w:val="1"/>
    <w:qFormat/>
    <w:rsid w:val="00D817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Timmermann</dc:creator>
  <cp:keywords/>
  <dc:description/>
  <cp:lastModifiedBy>Johan Seir Damberg Albertsen (joha7390 | OG)</cp:lastModifiedBy>
  <cp:revision>3</cp:revision>
  <dcterms:created xsi:type="dcterms:W3CDTF">2023-01-12T19:57:00Z</dcterms:created>
  <dcterms:modified xsi:type="dcterms:W3CDTF">2023-01-12T20:18:00Z</dcterms:modified>
</cp:coreProperties>
</file>