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41DEB" w14:textId="501D244A" w:rsidR="0021151E" w:rsidRDefault="0021151E">
      <w:r w:rsidRPr="001726A3">
        <w:t xml:space="preserve"> </w:t>
      </w:r>
      <w:r w:rsidRPr="001726A3">
        <w:tab/>
      </w:r>
      <w:r w:rsidRPr="001726A3">
        <w:tab/>
      </w:r>
      <w:r w:rsidRPr="001726A3">
        <w:tab/>
      </w:r>
      <w:r w:rsidRPr="001726A3">
        <w:tab/>
      </w:r>
      <w:r w:rsidRPr="001726A3">
        <w:tab/>
      </w:r>
      <w:r w:rsidR="001726A3" w:rsidRPr="001726A3">
        <w:t xml:space="preserve">                                       </w:t>
      </w:r>
      <w:r w:rsidRPr="001726A3">
        <w:t xml:space="preserve">Malling d. </w:t>
      </w:r>
      <w:r w:rsidR="006464D2">
        <w:t>12.8</w:t>
      </w:r>
      <w:r w:rsidR="00CA7D79">
        <w:t>.2023</w:t>
      </w:r>
      <w:r w:rsidRPr="001726A3">
        <w:t xml:space="preserve">                                                                                                                                                                                                       </w:t>
      </w:r>
    </w:p>
    <w:p w14:paraId="473415E5" w14:textId="77777777" w:rsidR="002C4110" w:rsidRPr="00CA7D79" w:rsidRDefault="002C4110" w:rsidP="002C4110">
      <w:pPr>
        <w:rPr>
          <w:rFonts w:cstheme="minorHAnsi"/>
        </w:rPr>
      </w:pPr>
    </w:p>
    <w:p w14:paraId="5818F536" w14:textId="4B408BD0" w:rsidR="00BE6D5B" w:rsidRPr="00023962" w:rsidRDefault="002C4110" w:rsidP="00023962">
      <w:pPr>
        <w:ind w:firstLine="1304"/>
        <w:rPr>
          <w:rFonts w:cstheme="minorHAnsi"/>
          <w:b/>
          <w:bCs/>
        </w:rPr>
      </w:pPr>
      <w:r w:rsidRPr="00023962">
        <w:rPr>
          <w:rFonts w:cstheme="minorHAnsi"/>
          <w:b/>
          <w:bCs/>
        </w:rPr>
        <w:t xml:space="preserve">Dagsorden til bestyrelsesmøde i BMI Fitness </w:t>
      </w:r>
      <w:r w:rsidR="00023962" w:rsidRPr="00023962">
        <w:rPr>
          <w:rFonts w:cstheme="minorHAnsi"/>
          <w:b/>
          <w:bCs/>
        </w:rPr>
        <w:t xml:space="preserve">- </w:t>
      </w:r>
      <w:r w:rsidR="00CA7D79" w:rsidRPr="00023962">
        <w:rPr>
          <w:rFonts w:cstheme="minorHAnsi"/>
          <w:b/>
          <w:bCs/>
        </w:rPr>
        <w:t xml:space="preserve">Mandag d. </w:t>
      </w:r>
      <w:r w:rsidR="006464D2" w:rsidRPr="00023962">
        <w:rPr>
          <w:rFonts w:cstheme="minorHAnsi"/>
          <w:b/>
          <w:bCs/>
        </w:rPr>
        <w:t>21.8.</w:t>
      </w:r>
      <w:r w:rsidR="009F17A0" w:rsidRPr="00023962">
        <w:rPr>
          <w:rFonts w:cstheme="minorHAnsi"/>
          <w:b/>
          <w:bCs/>
        </w:rPr>
        <w:t xml:space="preserve"> </w:t>
      </w:r>
      <w:proofErr w:type="gramStart"/>
      <w:r w:rsidR="009F17A0" w:rsidRPr="00023962">
        <w:rPr>
          <w:rFonts w:cstheme="minorHAnsi"/>
          <w:b/>
          <w:bCs/>
        </w:rPr>
        <w:t>2023</w:t>
      </w:r>
      <w:r w:rsidRPr="00023962">
        <w:rPr>
          <w:rFonts w:cstheme="minorHAnsi"/>
          <w:b/>
          <w:bCs/>
        </w:rPr>
        <w:t xml:space="preserve"> </w:t>
      </w:r>
      <w:r w:rsidR="00BF336D" w:rsidRPr="00023962">
        <w:rPr>
          <w:rFonts w:cstheme="minorHAnsi"/>
          <w:b/>
          <w:bCs/>
        </w:rPr>
        <w:t xml:space="preserve"> kl.</w:t>
      </w:r>
      <w:proofErr w:type="gramEnd"/>
      <w:r w:rsidR="00BF336D" w:rsidRPr="00023962">
        <w:rPr>
          <w:rFonts w:cstheme="minorHAnsi"/>
          <w:b/>
          <w:bCs/>
        </w:rPr>
        <w:t xml:space="preserve"> 19.00-20.30</w:t>
      </w:r>
    </w:p>
    <w:p w14:paraId="2FAD3426" w14:textId="66B93CDC" w:rsidR="00BE6D5B" w:rsidRDefault="006A2C51" w:rsidP="00023962">
      <w:pPr>
        <w:ind w:left="1304" w:firstLine="1304"/>
        <w:rPr>
          <w:rFonts w:cstheme="minorHAnsi"/>
        </w:rPr>
      </w:pPr>
      <w:r>
        <w:rPr>
          <w:rFonts w:cstheme="minorHAnsi"/>
        </w:rPr>
        <w:t xml:space="preserve"> </w:t>
      </w:r>
      <w:r w:rsidR="00023962">
        <w:rPr>
          <w:rFonts w:cstheme="minorHAnsi"/>
        </w:rPr>
        <w:t xml:space="preserve">Til stede: Johan, Berit, Hanna, Lars, Marc og Dan </w:t>
      </w:r>
    </w:p>
    <w:p w14:paraId="04779B75" w14:textId="1B650EE3" w:rsidR="00023962" w:rsidRPr="00BE6D5B" w:rsidRDefault="00023962" w:rsidP="00023962">
      <w:pPr>
        <w:ind w:left="2608" w:firstLine="1304"/>
        <w:rPr>
          <w:rFonts w:cstheme="minorHAnsi"/>
        </w:rPr>
      </w:pPr>
      <w:r>
        <w:rPr>
          <w:rFonts w:cstheme="minorHAnsi"/>
        </w:rPr>
        <w:t>Medlemstal d.d. 232</w:t>
      </w:r>
    </w:p>
    <w:p w14:paraId="1F34C56A" w14:textId="55E33453" w:rsidR="00CA7D79" w:rsidRDefault="00CA7D79" w:rsidP="00023962">
      <w:pPr>
        <w:pStyle w:val="Ingenafstand"/>
      </w:pPr>
      <w:r w:rsidRPr="00CA7D79">
        <w:t>1</w:t>
      </w:r>
      <w:r w:rsidR="00023962">
        <w:t>: A</w:t>
      </w:r>
      <w:r w:rsidRPr="00CA7D79">
        <w:t>nkomst og valg af referent</w:t>
      </w:r>
    </w:p>
    <w:p w14:paraId="54A52911" w14:textId="0D2C5CAC" w:rsidR="00023962" w:rsidRDefault="00023962" w:rsidP="00023962">
      <w:pPr>
        <w:pStyle w:val="Ingenafstand"/>
      </w:pPr>
      <w:r>
        <w:t xml:space="preserve">Dan er referent. </w:t>
      </w:r>
    </w:p>
    <w:p w14:paraId="20E7A60D" w14:textId="71D9FA44" w:rsidR="00CA7D79" w:rsidRPr="00023962" w:rsidRDefault="00CA7D79" w:rsidP="00CA7D79">
      <w:pPr>
        <w:rPr>
          <w:rFonts w:cstheme="minorHAnsi"/>
          <w:sz w:val="10"/>
          <w:szCs w:val="10"/>
        </w:rPr>
      </w:pPr>
    </w:p>
    <w:p w14:paraId="2F6A3271" w14:textId="7F60A008" w:rsidR="00023962" w:rsidRDefault="00023962" w:rsidP="00023962">
      <w:pPr>
        <w:pStyle w:val="Ingenafstand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2: </w:t>
      </w:r>
      <w:r w:rsidR="007210BC">
        <w:rPr>
          <w:bdr w:val="none" w:sz="0" w:space="0" w:color="auto" w:frame="1"/>
        </w:rPr>
        <w:t>Rengøring af fitnesslokalet</w:t>
      </w:r>
      <w:r w:rsidR="000A62E1">
        <w:rPr>
          <w:bdr w:val="none" w:sz="0" w:space="0" w:color="auto" w:frame="1"/>
        </w:rPr>
        <w:t>. Vi har fået et tilbud, se vedhæftede. Vi skal tage stilling til om vi vil acceptere tilbuddet eller om vi skal forhandle</w:t>
      </w:r>
      <w:r w:rsidR="0008708F">
        <w:rPr>
          <w:bdr w:val="none" w:sz="0" w:space="0" w:color="auto" w:frame="1"/>
        </w:rPr>
        <w:t xml:space="preserve"> om det, eller om vi skal noget helt tredje.</w:t>
      </w:r>
    </w:p>
    <w:p w14:paraId="5266E406" w14:textId="77777777" w:rsidR="00023962" w:rsidRPr="00023962" w:rsidRDefault="00023962" w:rsidP="00023962">
      <w:pPr>
        <w:pStyle w:val="Ingenafstand"/>
        <w:rPr>
          <w:sz w:val="10"/>
          <w:szCs w:val="10"/>
          <w:bdr w:val="none" w:sz="0" w:space="0" w:color="auto" w:frame="1"/>
        </w:rPr>
      </w:pPr>
    </w:p>
    <w:p w14:paraId="612E4CAC" w14:textId="77777777" w:rsidR="00023962" w:rsidRDefault="00023962" w:rsidP="00023962">
      <w:pPr>
        <w:pStyle w:val="Ingenafstand"/>
      </w:pPr>
      <w:r>
        <w:t xml:space="preserve">Vi har oplevet, at visse medlemmer ikke har været tilfredse med rengøringsniveauet i centret. </w:t>
      </w:r>
    </w:p>
    <w:p w14:paraId="46849A1D" w14:textId="15629754" w:rsidR="00023962" w:rsidRDefault="00023962" w:rsidP="00023962">
      <w:pPr>
        <w:pStyle w:val="Ingenafstand"/>
      </w:pPr>
      <w:r>
        <w:t xml:space="preserve">Derfor er der indhentet tilbud for rengøring af fitness og evt. tilkøb af vinduesvask. </w:t>
      </w:r>
    </w:p>
    <w:p w14:paraId="0F9532FF" w14:textId="5FB126A3" w:rsidR="00023962" w:rsidRDefault="00023962" w:rsidP="00023962">
      <w:pPr>
        <w:pStyle w:val="Ingenafstand"/>
      </w:pPr>
      <w:r>
        <w:t xml:space="preserve">Bestyrelsen har besluttet, at vi – som et forsøg – betaler et firma for at varetage rengøringen 2 gange ugentligt. </w:t>
      </w:r>
    </w:p>
    <w:p w14:paraId="4898859B" w14:textId="77777777" w:rsidR="00023962" w:rsidRPr="00023962" w:rsidRDefault="00023962" w:rsidP="00023962">
      <w:pPr>
        <w:pStyle w:val="Ingenafstand"/>
        <w:rPr>
          <w:sz w:val="10"/>
          <w:szCs w:val="10"/>
        </w:rPr>
      </w:pPr>
    </w:p>
    <w:p w14:paraId="7C1752F5" w14:textId="4A5548BD" w:rsidR="00397291" w:rsidRDefault="00023962" w:rsidP="00023962">
      <w:pPr>
        <w:pStyle w:val="Ingenafstand"/>
        <w:rPr>
          <w:bdr w:val="none" w:sz="0" w:space="0" w:color="auto" w:frame="1"/>
        </w:rPr>
      </w:pPr>
      <w:r>
        <w:rPr>
          <w:bdr w:val="none" w:sz="0" w:space="0" w:color="auto" w:frame="1"/>
        </w:rPr>
        <w:t>Til hovedbestyrelsen videresender vi et punkt til repræsentantskabsmødet: Hvad er status på reparation af udluftning, lyscensorer i Fitness og fælles rengøring?</w:t>
      </w:r>
    </w:p>
    <w:p w14:paraId="19227829" w14:textId="77777777" w:rsidR="00023962" w:rsidRPr="00023962" w:rsidRDefault="00023962" w:rsidP="00023962">
      <w:pPr>
        <w:pStyle w:val="Ingenafstand"/>
        <w:rPr>
          <w:sz w:val="10"/>
          <w:szCs w:val="10"/>
          <w:bdr w:val="none" w:sz="0" w:space="0" w:color="auto" w:frame="1"/>
        </w:rPr>
      </w:pPr>
    </w:p>
    <w:p w14:paraId="59EC4500" w14:textId="04304C5F" w:rsidR="004D3B70" w:rsidRDefault="00023962" w:rsidP="00F84988">
      <w:pPr>
        <w:shd w:val="clear" w:color="auto" w:fill="FFFFFF"/>
        <w:spacing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 xml:space="preserve">3: </w:t>
      </w:r>
      <w:r w:rsidR="00055593" w:rsidRPr="00AE2E59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Orientering vedr</w:t>
      </w: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.</w:t>
      </w:r>
      <w:r w:rsidR="00055593" w:rsidRPr="00AE2E59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 xml:space="preserve"> udvidelse af fitness</w:t>
      </w:r>
      <w:r w:rsidR="00397291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. Er der noget nyt?</w:t>
      </w:r>
    </w:p>
    <w:p w14:paraId="1BBC20B8" w14:textId="056CF8CD" w:rsidR="00023962" w:rsidRDefault="00023962" w:rsidP="00023962">
      <w:pPr>
        <w:pStyle w:val="Ingenafstand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Der er desværre intet nyt. </w:t>
      </w:r>
    </w:p>
    <w:p w14:paraId="27B9A762" w14:textId="77777777" w:rsidR="00023962" w:rsidRPr="00023962" w:rsidRDefault="00023962" w:rsidP="00023962">
      <w:pPr>
        <w:pStyle w:val="Ingenafstand"/>
        <w:rPr>
          <w:sz w:val="10"/>
          <w:szCs w:val="10"/>
          <w:bdr w:val="none" w:sz="0" w:space="0" w:color="auto" w:frame="1"/>
        </w:rPr>
      </w:pPr>
    </w:p>
    <w:p w14:paraId="7644BC27" w14:textId="3AB15761" w:rsidR="00446839" w:rsidRDefault="00023962" w:rsidP="00446839">
      <w:pPr>
        <w:shd w:val="clear" w:color="auto" w:fill="FFFFFF"/>
        <w:spacing w:line="390" w:lineRule="atLeast"/>
        <w:ind w:left="3910" w:hanging="3910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 xml:space="preserve">4: </w:t>
      </w:r>
      <w:r w:rsidR="00397291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Orientering fra Hanna om møde vedr</w:t>
      </w: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.</w:t>
      </w:r>
      <w:r w:rsidR="00397291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 xml:space="preserve"> cafe klubånd</w:t>
      </w:r>
      <w:r w:rsidR="00BD4D09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71F6225F" w14:textId="49ADE1A4" w:rsidR="00023962" w:rsidRDefault="00023962" w:rsidP="00023962">
      <w:pPr>
        <w:pStyle w:val="Ingenafstand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Håndbold, fodbold, basket og fitness, havde indkaldt til et møde, da oplevelsen var, at Café klubånd ikke kunne servicere møder og større arrangementer i foreningerne. </w:t>
      </w:r>
    </w:p>
    <w:p w14:paraId="1D1321B8" w14:textId="249A2CFD" w:rsidR="00023962" w:rsidRDefault="00023962" w:rsidP="00023962">
      <w:pPr>
        <w:pStyle w:val="Ingenafstand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På mødet taltes der om, at det var vigtigt, at foreningerne støttede Klubånd – men at Klubånd også skal strække sig, for at imødekomme de behov, foreningerne har. </w:t>
      </w:r>
    </w:p>
    <w:p w14:paraId="6779ECEA" w14:textId="77777777" w:rsidR="00023962" w:rsidRPr="00023962" w:rsidRDefault="00023962" w:rsidP="00023962">
      <w:pPr>
        <w:pStyle w:val="Ingenafstand"/>
        <w:rPr>
          <w:sz w:val="10"/>
          <w:szCs w:val="10"/>
          <w:bdr w:val="none" w:sz="0" w:space="0" w:color="auto" w:frame="1"/>
        </w:rPr>
      </w:pPr>
    </w:p>
    <w:p w14:paraId="5DCCA1E3" w14:textId="2EE5C0E3" w:rsidR="00C62985" w:rsidRPr="00023962" w:rsidRDefault="00023962" w:rsidP="00023962">
      <w:pPr>
        <w:pStyle w:val="Ingenafstand"/>
        <w:rPr>
          <w:sz w:val="24"/>
          <w:szCs w:val="24"/>
          <w:bdr w:val="none" w:sz="0" w:space="0" w:color="auto" w:frame="1"/>
        </w:rPr>
      </w:pPr>
      <w:r w:rsidRPr="00023962">
        <w:rPr>
          <w:sz w:val="24"/>
          <w:szCs w:val="24"/>
          <w:bdr w:val="none" w:sz="0" w:space="0" w:color="auto" w:frame="1"/>
        </w:rPr>
        <w:t xml:space="preserve">5: </w:t>
      </w:r>
      <w:r w:rsidR="00B93554" w:rsidRPr="00023962">
        <w:rPr>
          <w:sz w:val="24"/>
          <w:szCs w:val="24"/>
          <w:bdr w:val="none" w:sz="0" w:space="0" w:color="auto" w:frame="1"/>
        </w:rPr>
        <w:t>Vi er blevet bedt om at tage stilling til billeder, som skal hænge i Info skabe i indgangen</w:t>
      </w:r>
      <w:r w:rsidR="00BD4E05" w:rsidRPr="00023962">
        <w:rPr>
          <w:sz w:val="24"/>
          <w:szCs w:val="24"/>
          <w:bdr w:val="none" w:sz="0" w:space="0" w:color="auto" w:frame="1"/>
        </w:rPr>
        <w:t>. Poul vil gerne</w:t>
      </w:r>
      <w:r w:rsidRPr="00023962">
        <w:rPr>
          <w:sz w:val="24"/>
          <w:szCs w:val="24"/>
          <w:bdr w:val="none" w:sz="0" w:space="0" w:color="auto" w:frame="1"/>
        </w:rPr>
        <w:t xml:space="preserve"> </w:t>
      </w:r>
      <w:r w:rsidR="00BD4E05" w:rsidRPr="00023962">
        <w:rPr>
          <w:sz w:val="24"/>
          <w:szCs w:val="24"/>
          <w:bdr w:val="none" w:sz="0" w:space="0" w:color="auto" w:frame="1"/>
        </w:rPr>
        <w:t>tage billederne, da de skal have en god opløsning</w:t>
      </w:r>
      <w:r w:rsidR="002C6A94" w:rsidRPr="00023962">
        <w:rPr>
          <w:sz w:val="24"/>
          <w:szCs w:val="24"/>
          <w:bdr w:val="none" w:sz="0" w:space="0" w:color="auto" w:frame="1"/>
        </w:rPr>
        <w:t xml:space="preserve">. Jeg tænker umiddelbart at vi skal have billeder af både indendørs fitness og udendørs cross </w:t>
      </w:r>
      <w:proofErr w:type="spellStart"/>
      <w:r w:rsidR="002C6A94" w:rsidRPr="00023962">
        <w:rPr>
          <w:sz w:val="24"/>
          <w:szCs w:val="24"/>
          <w:bdr w:val="none" w:sz="0" w:space="0" w:color="auto" w:frame="1"/>
        </w:rPr>
        <w:t>training</w:t>
      </w:r>
      <w:proofErr w:type="spellEnd"/>
      <w:r w:rsidR="002C6A94" w:rsidRPr="00023962">
        <w:rPr>
          <w:sz w:val="24"/>
          <w:szCs w:val="24"/>
          <w:bdr w:val="none" w:sz="0" w:space="0" w:color="auto" w:frame="1"/>
        </w:rPr>
        <w:t>.</w:t>
      </w:r>
    </w:p>
    <w:p w14:paraId="7372D043" w14:textId="3F25874D" w:rsidR="005A550F" w:rsidRDefault="00C62985" w:rsidP="00023962">
      <w:pPr>
        <w:pStyle w:val="Ingenafstand"/>
        <w:rPr>
          <w:sz w:val="24"/>
          <w:szCs w:val="24"/>
          <w:bdr w:val="none" w:sz="0" w:space="0" w:color="auto" w:frame="1"/>
        </w:rPr>
      </w:pPr>
      <w:r w:rsidRPr="00023962">
        <w:rPr>
          <w:sz w:val="24"/>
          <w:szCs w:val="24"/>
          <w:bdr w:val="none" w:sz="0" w:space="0" w:color="auto" w:frame="1"/>
        </w:rPr>
        <w:t>Vi skal også lave lidt tekst, evt</w:t>
      </w:r>
      <w:r w:rsidR="00023962">
        <w:rPr>
          <w:sz w:val="24"/>
          <w:szCs w:val="24"/>
          <w:bdr w:val="none" w:sz="0" w:space="0" w:color="auto" w:frame="1"/>
        </w:rPr>
        <w:t>.</w:t>
      </w:r>
      <w:r w:rsidRPr="00023962">
        <w:rPr>
          <w:sz w:val="24"/>
          <w:szCs w:val="24"/>
          <w:bdr w:val="none" w:sz="0" w:space="0" w:color="auto" w:frame="1"/>
        </w:rPr>
        <w:t xml:space="preserve"> med hjælp fra Christine.</w:t>
      </w:r>
    </w:p>
    <w:p w14:paraId="15B7ADDF" w14:textId="77777777" w:rsidR="00023962" w:rsidRPr="00023962" w:rsidRDefault="00023962" w:rsidP="00023962">
      <w:pPr>
        <w:pStyle w:val="Ingenafstand"/>
        <w:rPr>
          <w:sz w:val="10"/>
          <w:szCs w:val="10"/>
          <w:bdr w:val="none" w:sz="0" w:space="0" w:color="auto" w:frame="1"/>
        </w:rPr>
      </w:pPr>
    </w:p>
    <w:p w14:paraId="063D564B" w14:textId="5054DC47" w:rsidR="00023962" w:rsidRDefault="00023962" w:rsidP="00023962">
      <w:pPr>
        <w:pStyle w:val="Ingenafstand"/>
      </w:pPr>
      <w:r>
        <w:t xml:space="preserve">Johan og Christine holder et møde, hvor der vælges billeder, snakkes om tekst. Herefter hænges billeder fysisk op og lægges også sociale medier. </w:t>
      </w:r>
    </w:p>
    <w:p w14:paraId="4DAF8D5B" w14:textId="77777777" w:rsidR="00023962" w:rsidRPr="00023962" w:rsidRDefault="00023962" w:rsidP="00023962">
      <w:pPr>
        <w:pStyle w:val="Ingenafstand"/>
        <w:rPr>
          <w:sz w:val="10"/>
          <w:szCs w:val="10"/>
        </w:rPr>
      </w:pPr>
    </w:p>
    <w:p w14:paraId="211C11E1" w14:textId="03434778" w:rsidR="005A550F" w:rsidRDefault="00023962" w:rsidP="00023962">
      <w:pPr>
        <w:shd w:val="clear" w:color="auto" w:fill="FFFFFF"/>
        <w:spacing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 xml:space="preserve">6: </w:t>
      </w:r>
      <w:r w:rsidR="005A550F" w:rsidRPr="00AE2E59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Hvor lang</w:t>
      </w:r>
      <w:r w:rsidR="005A550F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t</w:t>
      </w:r>
      <w:r w:rsidR="005A550F" w:rsidRPr="00AE2E59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 xml:space="preserve"> er vi med </w:t>
      </w:r>
      <w:proofErr w:type="spellStart"/>
      <w:r w:rsidR="005A550F" w:rsidRPr="00AE2E59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Foreningsid</w:t>
      </w:r>
      <w:proofErr w:type="spellEnd"/>
      <w:r w:rsidR="005A550F" w:rsidRPr="00AE2E59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- med henblik på at kunne lave børneattester?</w:t>
      </w:r>
    </w:p>
    <w:p w14:paraId="396C7F32" w14:textId="07C049B7" w:rsidR="00023962" w:rsidRPr="00AE2E59" w:rsidRDefault="00023962" w:rsidP="00023962">
      <w:pPr>
        <w:pStyle w:val="Ingenafstand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Vores mit-id virker nu. Nu mangler vi blot de sidste teknikaliteter, herefter indhentes attesterne. </w:t>
      </w:r>
    </w:p>
    <w:p w14:paraId="4312AA5E" w14:textId="77777777" w:rsidR="00023962" w:rsidRDefault="00023962" w:rsidP="005A550F">
      <w:pPr>
        <w:shd w:val="clear" w:color="auto" w:fill="FFFFFF"/>
        <w:spacing w:line="390" w:lineRule="atLeast"/>
        <w:ind w:left="3910" w:hanging="3910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</w:p>
    <w:p w14:paraId="082EA01D" w14:textId="77777777" w:rsidR="00023962" w:rsidRDefault="00023962" w:rsidP="005A550F">
      <w:pPr>
        <w:shd w:val="clear" w:color="auto" w:fill="FFFFFF"/>
        <w:spacing w:line="390" w:lineRule="atLeast"/>
        <w:ind w:left="3910" w:hanging="3910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 xml:space="preserve">7: Holdtræning for 13-14-årige. </w:t>
      </w:r>
    </w:p>
    <w:p w14:paraId="3D438ABA" w14:textId="4265A15A" w:rsidR="00023962" w:rsidRDefault="00023962" w:rsidP="00023962">
      <w:pPr>
        <w:pStyle w:val="Ingenafstand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Det var planlagt at dette tilbud skulle starte 23/8, men da det ikke har været muligt, at få lagt ting ud + lavet en tilmelding, udskydes holdstarten til slut september. Lars står fortsat for kontakten til Asger og Christine. </w:t>
      </w:r>
    </w:p>
    <w:p w14:paraId="145EF12E" w14:textId="77777777" w:rsidR="00023962" w:rsidRDefault="00023962" w:rsidP="00023962">
      <w:pPr>
        <w:shd w:val="clear" w:color="auto" w:fill="FFFFFF"/>
        <w:spacing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</w:p>
    <w:p w14:paraId="4CE69FB5" w14:textId="26633476" w:rsidR="005A550F" w:rsidRDefault="00023962" w:rsidP="00023962">
      <w:pPr>
        <w:shd w:val="clear" w:color="auto" w:fill="FFFFFF"/>
        <w:spacing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8: E</w:t>
      </w:r>
      <w:r w:rsidR="005A550F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vt.</w:t>
      </w:r>
    </w:p>
    <w:p w14:paraId="28AC04F7" w14:textId="5B69EA6C" w:rsidR="00023962" w:rsidRDefault="00023962" w:rsidP="00023962">
      <w:pPr>
        <w:pStyle w:val="Ingenafstand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Vi har talt om, at der kigges efter </w:t>
      </w:r>
      <w:proofErr w:type="spellStart"/>
      <w:r>
        <w:rPr>
          <w:bdr w:val="none" w:sz="0" w:space="0" w:color="auto" w:frame="1"/>
        </w:rPr>
        <w:t>Seated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Calf</w:t>
      </w:r>
      <w:proofErr w:type="spellEnd"/>
      <w:r>
        <w:rPr>
          <w:bdr w:val="none" w:sz="0" w:space="0" w:color="auto" w:frame="1"/>
        </w:rPr>
        <w:t xml:space="preserve"> </w:t>
      </w:r>
      <w:proofErr w:type="spellStart"/>
      <w:r>
        <w:rPr>
          <w:bdr w:val="none" w:sz="0" w:space="0" w:color="auto" w:frame="1"/>
        </w:rPr>
        <w:t>Raise</w:t>
      </w:r>
      <w:proofErr w:type="spellEnd"/>
      <w:r>
        <w:rPr>
          <w:bdr w:val="none" w:sz="0" w:space="0" w:color="auto" w:frame="1"/>
        </w:rPr>
        <w:t xml:space="preserve">-maskine. </w:t>
      </w:r>
    </w:p>
    <w:p w14:paraId="530D5BDD" w14:textId="4A6B46CE" w:rsidR="00023962" w:rsidRPr="00AE2E59" w:rsidRDefault="00023962" w:rsidP="00023962">
      <w:pPr>
        <w:pStyle w:val="Ingenafstand"/>
        <w:rPr>
          <w:bdr w:val="none" w:sz="0" w:space="0" w:color="auto" w:frame="1"/>
        </w:rPr>
      </w:pPr>
      <w:r>
        <w:rPr>
          <w:bdr w:val="none" w:sz="0" w:space="0" w:color="auto" w:frame="1"/>
        </w:rPr>
        <w:t>Der indhentes også tilbud på noget gulv til den funktionelle del af centret.</w:t>
      </w:r>
    </w:p>
    <w:p w14:paraId="4E02B143" w14:textId="7374C087" w:rsidR="0021151E" w:rsidRDefault="00FB79FE" w:rsidP="00023962">
      <w:pPr>
        <w:shd w:val="clear" w:color="auto" w:fill="FFFFFF"/>
        <w:spacing w:line="390" w:lineRule="atLeast"/>
        <w:textAlignment w:val="baseline"/>
      </w:pPr>
      <w:r>
        <w:tab/>
      </w:r>
      <w:r w:rsidR="001726A3">
        <w:t xml:space="preserve"> </w:t>
      </w:r>
    </w:p>
    <w:p w14:paraId="2BED0EE6" w14:textId="0567A293" w:rsidR="003B1192" w:rsidRPr="00023962" w:rsidRDefault="003B1192" w:rsidP="00023962">
      <w:pPr>
        <w:shd w:val="clear" w:color="auto" w:fill="FFFFFF"/>
        <w:spacing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</w:pPr>
      <w:r>
        <w:t>Næste møde: 30/10 kl. 18.00 hos Hanna</w:t>
      </w:r>
    </w:p>
    <w:sectPr w:rsidR="003B1192" w:rsidRPr="00023962" w:rsidSect="001726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822BB"/>
    <w:multiLevelType w:val="hybridMultilevel"/>
    <w:tmpl w:val="B296A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D4F6B"/>
    <w:multiLevelType w:val="hybridMultilevel"/>
    <w:tmpl w:val="E41A4CC4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2" w15:restartNumberingAfterBreak="0">
    <w:nsid w:val="5F9A6037"/>
    <w:multiLevelType w:val="hybridMultilevel"/>
    <w:tmpl w:val="E7D804CC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3" w15:restartNumberingAfterBreak="0">
    <w:nsid w:val="73FD092B"/>
    <w:multiLevelType w:val="multilevel"/>
    <w:tmpl w:val="CA06DD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184175523">
    <w:abstractNumId w:val="0"/>
  </w:num>
  <w:num w:numId="2" w16cid:durableId="1489246448">
    <w:abstractNumId w:val="2"/>
  </w:num>
  <w:num w:numId="3" w16cid:durableId="506479772">
    <w:abstractNumId w:val="1"/>
  </w:num>
  <w:num w:numId="4" w16cid:durableId="33222364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1E"/>
    <w:rsid w:val="00023962"/>
    <w:rsid w:val="00055593"/>
    <w:rsid w:val="0008708F"/>
    <w:rsid w:val="000A62E1"/>
    <w:rsid w:val="000D76CA"/>
    <w:rsid w:val="00101825"/>
    <w:rsid w:val="001726A3"/>
    <w:rsid w:val="001B374C"/>
    <w:rsid w:val="001E6573"/>
    <w:rsid w:val="0021151E"/>
    <w:rsid w:val="002C4110"/>
    <w:rsid w:val="002C6A94"/>
    <w:rsid w:val="00397291"/>
    <w:rsid w:val="003B1192"/>
    <w:rsid w:val="00446839"/>
    <w:rsid w:val="004C0547"/>
    <w:rsid w:val="004C248D"/>
    <w:rsid w:val="004D3B70"/>
    <w:rsid w:val="00501D74"/>
    <w:rsid w:val="005A550F"/>
    <w:rsid w:val="005D7BF3"/>
    <w:rsid w:val="00615991"/>
    <w:rsid w:val="006464D2"/>
    <w:rsid w:val="00677FB2"/>
    <w:rsid w:val="006A2C51"/>
    <w:rsid w:val="007116AB"/>
    <w:rsid w:val="007210BC"/>
    <w:rsid w:val="007465AA"/>
    <w:rsid w:val="007975CB"/>
    <w:rsid w:val="007E1F31"/>
    <w:rsid w:val="007F70A2"/>
    <w:rsid w:val="00862D6A"/>
    <w:rsid w:val="00933A56"/>
    <w:rsid w:val="00975986"/>
    <w:rsid w:val="009F17A0"/>
    <w:rsid w:val="00A012B7"/>
    <w:rsid w:val="00A238DB"/>
    <w:rsid w:val="00A44832"/>
    <w:rsid w:val="00A7558D"/>
    <w:rsid w:val="00AE2E59"/>
    <w:rsid w:val="00B5398E"/>
    <w:rsid w:val="00B93554"/>
    <w:rsid w:val="00BD4D09"/>
    <w:rsid w:val="00BD4E05"/>
    <w:rsid w:val="00BE6D5B"/>
    <w:rsid w:val="00BF336D"/>
    <w:rsid w:val="00C04C67"/>
    <w:rsid w:val="00C62985"/>
    <w:rsid w:val="00C70091"/>
    <w:rsid w:val="00C84B77"/>
    <w:rsid w:val="00C928BE"/>
    <w:rsid w:val="00CA7D79"/>
    <w:rsid w:val="00D05463"/>
    <w:rsid w:val="00D205EA"/>
    <w:rsid w:val="00D25E26"/>
    <w:rsid w:val="00D55A92"/>
    <w:rsid w:val="00F743AC"/>
    <w:rsid w:val="00F84988"/>
    <w:rsid w:val="00FB79FE"/>
    <w:rsid w:val="00FE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C1819"/>
  <w15:chartTrackingRefBased/>
  <w15:docId w15:val="{A65835CD-CFC4-4F13-97C0-75C957DB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1151E"/>
    <w:pPr>
      <w:ind w:left="720"/>
      <w:contextualSpacing/>
    </w:pPr>
  </w:style>
  <w:style w:type="paragraph" w:styleId="Ingenafstand">
    <w:name w:val="No Spacing"/>
    <w:uiPriority w:val="1"/>
    <w:qFormat/>
    <w:rsid w:val="000239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EDD327AE42AB4FA88F4E6034D7D412" ma:contentTypeVersion="12" ma:contentTypeDescription="Opret et nyt dokument." ma:contentTypeScope="" ma:versionID="b180c397eaba145bd2e79cf5ea91cc27">
  <xsd:schema xmlns:xsd="http://www.w3.org/2001/XMLSchema" xmlns:xs="http://www.w3.org/2001/XMLSchema" xmlns:p="http://schemas.microsoft.com/office/2006/metadata/properties" xmlns:ns2="d08105a8-ef68-420b-8f1e-a49ac7e8f5cc" xmlns:ns3="cc2897bb-b700-45ca-bce7-9a7174558ca1" targetNamespace="http://schemas.microsoft.com/office/2006/metadata/properties" ma:root="true" ma:fieldsID="6759459be0ff2f4660182108c237dc94" ns2:_="" ns3:_="">
    <xsd:import namespace="d08105a8-ef68-420b-8f1e-a49ac7e8f5cc"/>
    <xsd:import namespace="cc2897bb-b700-45ca-bce7-9a7174558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105a8-ef68-420b-8f1e-a49ac7e8f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897bb-b700-45ca-bce7-9a7174558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578153e-501e-4951-8184-7dba0c1c8719}" ma:internalName="TaxCatchAll" ma:showField="CatchAllData" ma:web="cc2897bb-b700-45ca-bce7-9a7174558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C6C32F-87E7-4777-A9E3-1A2C16B4B2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105a8-ef68-420b-8f1e-a49ac7e8f5cc"/>
    <ds:schemaRef ds:uri="cc2897bb-b700-45ca-bce7-9a7174558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8E15A9-2B08-4DA2-A117-BFCD6DAA16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382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Timmermann</dc:creator>
  <cp:keywords/>
  <dc:description/>
  <cp:lastModifiedBy>Dan Søndergaard</cp:lastModifiedBy>
  <cp:revision>3</cp:revision>
  <dcterms:created xsi:type="dcterms:W3CDTF">2023-08-21T18:44:00Z</dcterms:created>
  <dcterms:modified xsi:type="dcterms:W3CDTF">2023-08-21T18:53:00Z</dcterms:modified>
</cp:coreProperties>
</file>