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0F2E" w14:textId="77777777" w:rsidR="000D76CA" w:rsidRDefault="000D76CA"/>
    <w:p w14:paraId="40541DEB" w14:textId="235A2820" w:rsidR="0021151E" w:rsidRDefault="0021151E">
      <w:r w:rsidRPr="001726A3">
        <w:t xml:space="preserve">BMI Fitness </w:t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="001726A3" w:rsidRPr="001726A3">
        <w:t xml:space="preserve">                                       </w:t>
      </w:r>
      <w:r w:rsidRPr="001726A3">
        <w:t xml:space="preserve">Malling d. </w:t>
      </w:r>
      <w:r w:rsidR="00BA3B96">
        <w:t>23.10.</w:t>
      </w:r>
      <w:r w:rsidR="00CA7D79">
        <w:t>2023</w:t>
      </w:r>
      <w:r w:rsidRPr="001726A3">
        <w:t xml:space="preserve">                                                                                                                                                                                                       BMI</w:t>
      </w:r>
      <w:r w:rsidR="00D55A92">
        <w:t xml:space="preserve"> Egelund</w:t>
      </w:r>
      <w:r w:rsidRPr="001726A3">
        <w:t xml:space="preserve">                                                                                                                                                                                            Bredgade 5                                                                                                                </w:t>
      </w:r>
      <w:r w:rsidR="001726A3" w:rsidRPr="001726A3">
        <w:t xml:space="preserve">                                                                                   </w:t>
      </w:r>
      <w:r w:rsidRPr="001726A3">
        <w:t>8340 Malling</w:t>
      </w:r>
    </w:p>
    <w:p w14:paraId="473415E5" w14:textId="77777777" w:rsidR="002C4110" w:rsidRPr="00CA7D79" w:rsidRDefault="002C4110" w:rsidP="002C4110">
      <w:pPr>
        <w:rPr>
          <w:rFonts w:cstheme="minorHAnsi"/>
        </w:rPr>
      </w:pPr>
    </w:p>
    <w:p w14:paraId="472D03D0" w14:textId="607D10FC" w:rsidR="00D55A92" w:rsidRPr="00CA7D79" w:rsidRDefault="002C4110" w:rsidP="002C4110">
      <w:pPr>
        <w:ind w:firstLine="1304"/>
        <w:rPr>
          <w:rFonts w:cstheme="minorHAnsi"/>
        </w:rPr>
      </w:pPr>
      <w:r w:rsidRPr="00CA7D79">
        <w:rPr>
          <w:rFonts w:cstheme="minorHAnsi"/>
        </w:rPr>
        <w:t xml:space="preserve">                   Dagsorden til bestyrelsesmøde i BMI Fitness </w:t>
      </w:r>
    </w:p>
    <w:p w14:paraId="5818F536" w14:textId="62BEFFB9" w:rsidR="00BE6D5B" w:rsidRDefault="004C0547" w:rsidP="00BE6D5B">
      <w:pPr>
        <w:ind w:firstLine="1304"/>
        <w:rPr>
          <w:rFonts w:cstheme="minorHAnsi"/>
          <w:u w:val="single"/>
        </w:rPr>
      </w:pPr>
      <w:r>
        <w:rPr>
          <w:rFonts w:cstheme="minorHAnsi"/>
        </w:rPr>
        <w:t xml:space="preserve">               </w:t>
      </w:r>
      <w:r w:rsidR="00CA7D79" w:rsidRPr="00CA7D79">
        <w:rPr>
          <w:rFonts w:cstheme="minorHAnsi"/>
        </w:rPr>
        <w:t xml:space="preserve">Mandag d. </w:t>
      </w:r>
      <w:r w:rsidR="00BA3B96">
        <w:rPr>
          <w:rFonts w:cstheme="minorHAnsi"/>
        </w:rPr>
        <w:t>30</w:t>
      </w:r>
      <w:r w:rsidR="006464D2">
        <w:rPr>
          <w:rFonts w:cstheme="minorHAnsi"/>
        </w:rPr>
        <w:t>.</w:t>
      </w:r>
      <w:r w:rsidR="000F480D">
        <w:rPr>
          <w:rFonts w:cstheme="minorHAnsi"/>
        </w:rPr>
        <w:t>10</w:t>
      </w:r>
      <w:r w:rsidR="009F17A0">
        <w:rPr>
          <w:rFonts w:cstheme="minorHAnsi"/>
        </w:rPr>
        <w:t xml:space="preserve"> 2023</w:t>
      </w:r>
      <w:r w:rsidR="002C4110" w:rsidRPr="00CA7D79">
        <w:rPr>
          <w:rFonts w:cstheme="minorHAnsi"/>
        </w:rPr>
        <w:t xml:space="preserve"> </w:t>
      </w:r>
      <w:r w:rsidR="00BF336D" w:rsidRPr="00CA7D79">
        <w:rPr>
          <w:rFonts w:cstheme="minorHAnsi"/>
        </w:rPr>
        <w:t>kl. 1</w:t>
      </w:r>
      <w:r w:rsidR="000F480D">
        <w:rPr>
          <w:rFonts w:cstheme="minorHAnsi"/>
        </w:rPr>
        <w:t>8</w:t>
      </w:r>
      <w:r w:rsidR="00BF336D" w:rsidRPr="00CA7D79">
        <w:rPr>
          <w:rFonts w:cstheme="minorHAnsi"/>
        </w:rPr>
        <w:t>.</w:t>
      </w:r>
      <w:r w:rsidR="000F480D">
        <w:rPr>
          <w:rFonts w:cstheme="minorHAnsi"/>
        </w:rPr>
        <w:t>30</w:t>
      </w:r>
      <w:r w:rsidR="00BF336D" w:rsidRPr="00CA7D79">
        <w:rPr>
          <w:rFonts w:cstheme="minorHAnsi"/>
        </w:rPr>
        <w:t>-2</w:t>
      </w:r>
      <w:r w:rsidR="000F480D">
        <w:rPr>
          <w:rFonts w:cstheme="minorHAnsi"/>
        </w:rPr>
        <w:t>1.00</w:t>
      </w:r>
      <w:r w:rsidR="00BF336D" w:rsidRPr="00CA7D79">
        <w:rPr>
          <w:rFonts w:cstheme="minorHAnsi"/>
        </w:rPr>
        <w:t xml:space="preserve"> </w:t>
      </w:r>
      <w:r w:rsidR="006464D2">
        <w:rPr>
          <w:rFonts w:cstheme="minorHAnsi"/>
          <w:u w:val="single"/>
        </w:rPr>
        <w:t xml:space="preserve">hos </w:t>
      </w:r>
      <w:r w:rsidR="000F480D">
        <w:rPr>
          <w:rFonts w:cstheme="minorHAnsi"/>
          <w:u w:val="single"/>
        </w:rPr>
        <w:t>Dan på Starupvej</w:t>
      </w:r>
      <w:r w:rsidR="00835555">
        <w:rPr>
          <w:rFonts w:cstheme="minorHAnsi"/>
          <w:u w:val="single"/>
        </w:rPr>
        <w:t xml:space="preserve"> 16 i Malling</w:t>
      </w:r>
    </w:p>
    <w:p w14:paraId="660B262B" w14:textId="7FB3D130" w:rsidR="00835555" w:rsidRPr="00940E5F" w:rsidRDefault="00940E5F" w:rsidP="00BE6D5B">
      <w:pPr>
        <w:ind w:firstLine="1304"/>
        <w:rPr>
          <w:rFonts w:cstheme="minorHAnsi"/>
        </w:rPr>
      </w:pPr>
      <w:r>
        <w:rPr>
          <w:rFonts w:cstheme="minorHAnsi"/>
        </w:rPr>
        <w:t xml:space="preserve">              </w:t>
      </w:r>
      <w:r w:rsidR="00934D2B" w:rsidRPr="00940E5F">
        <w:rPr>
          <w:rFonts w:cstheme="minorHAnsi"/>
        </w:rPr>
        <w:t>Hanna kommer kl. 19.00. I starter bare med spisning</w:t>
      </w:r>
      <w:r w:rsidR="00934D2B" w:rsidRPr="00940E5F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FAD3426" w14:textId="083E55E5" w:rsidR="00BE6D5B" w:rsidRPr="00BE6D5B" w:rsidRDefault="006A2C51" w:rsidP="006464D2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06012C26" w14:textId="1D45F0D4" w:rsidR="004C248D" w:rsidRPr="00CA7D79" w:rsidRDefault="004C248D" w:rsidP="00CA7D79">
      <w:pPr>
        <w:rPr>
          <w:rFonts w:cstheme="minorHAnsi"/>
        </w:rPr>
      </w:pPr>
    </w:p>
    <w:p w14:paraId="1F34C56A" w14:textId="04B18105" w:rsidR="00CA7D79" w:rsidRPr="00CA7D79" w:rsidRDefault="00CA7D79" w:rsidP="00CA7D79">
      <w:pPr>
        <w:rPr>
          <w:rFonts w:cstheme="minorHAnsi"/>
        </w:rPr>
      </w:pPr>
      <w:r w:rsidRPr="00CA7D79">
        <w:rPr>
          <w:rFonts w:cstheme="minorHAnsi"/>
        </w:rPr>
        <w:t>1</w:t>
      </w:r>
      <w:r w:rsidR="00934D2B">
        <w:rPr>
          <w:rFonts w:cstheme="minorHAnsi"/>
        </w:rPr>
        <w:t>8.30</w:t>
      </w:r>
      <w:r w:rsidRPr="00CA7D79">
        <w:rPr>
          <w:rFonts w:cstheme="minorHAnsi"/>
        </w:rPr>
        <w:t>-1</w:t>
      </w:r>
      <w:r w:rsidR="00934D2B">
        <w:rPr>
          <w:rFonts w:cstheme="minorHAnsi"/>
        </w:rPr>
        <w:t>8.40</w:t>
      </w:r>
      <w:r w:rsidRPr="00CA7D79">
        <w:rPr>
          <w:rFonts w:cstheme="minorHAnsi"/>
        </w:rPr>
        <w:tab/>
      </w:r>
      <w:r w:rsidRPr="00CA7D79">
        <w:rPr>
          <w:rFonts w:cstheme="minorHAnsi"/>
        </w:rPr>
        <w:tab/>
      </w:r>
      <w:r w:rsidRPr="00CA7D79">
        <w:rPr>
          <w:rFonts w:cstheme="minorHAnsi"/>
        </w:rPr>
        <w:tab/>
        <w:t>ankomst og valg af referent</w:t>
      </w:r>
    </w:p>
    <w:p w14:paraId="20E7A60D" w14:textId="71D9FA44" w:rsidR="00CA7D79" w:rsidRPr="00CA7D79" w:rsidRDefault="00CA7D79" w:rsidP="00CA7D79">
      <w:pPr>
        <w:rPr>
          <w:rFonts w:cstheme="minorHAnsi"/>
        </w:rPr>
      </w:pPr>
    </w:p>
    <w:p w14:paraId="03565254" w14:textId="7005E4F6" w:rsidR="00CA7D79" w:rsidRDefault="00CA7D79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eastAsia="Times New Roman" w:cstheme="minorHAnsi"/>
          <w:color w:val="666666"/>
          <w:bdr w:val="none" w:sz="0" w:space="0" w:color="auto" w:frame="1"/>
        </w:rPr>
      </w:pPr>
      <w:r w:rsidRPr="00CA7D79">
        <w:rPr>
          <w:rFonts w:cstheme="minorHAnsi"/>
        </w:rPr>
        <w:t>1</w:t>
      </w:r>
      <w:r w:rsidR="00B0412B">
        <w:rPr>
          <w:rFonts w:cstheme="minorHAnsi"/>
        </w:rPr>
        <w:t>8.40</w:t>
      </w:r>
      <w:r w:rsidR="0008708F">
        <w:rPr>
          <w:rFonts w:cstheme="minorHAnsi"/>
        </w:rPr>
        <w:t>-</w:t>
      </w:r>
      <w:r w:rsidR="00B0412B">
        <w:rPr>
          <w:rFonts w:cstheme="minorHAnsi"/>
        </w:rPr>
        <w:t>19.00</w:t>
      </w:r>
      <w:r w:rsidRPr="00CA7D79">
        <w:rPr>
          <w:rFonts w:eastAsia="Times New Roman" w:cstheme="minorHAnsi"/>
          <w:color w:val="666666"/>
          <w:bdr w:val="none" w:sz="0" w:space="0" w:color="auto" w:frame="1"/>
        </w:rPr>
        <w:tab/>
      </w:r>
      <w:r w:rsidR="0098649E" w:rsidRPr="00940E5F">
        <w:rPr>
          <w:rFonts w:eastAsia="Times New Roman" w:cstheme="minorHAnsi"/>
          <w:bdr w:val="none" w:sz="0" w:space="0" w:color="auto" w:frame="1"/>
        </w:rPr>
        <w:t>Opfølgning på fitnesshold for de unge.</w:t>
      </w:r>
    </w:p>
    <w:p w14:paraId="26BF3202" w14:textId="0CB2C37C" w:rsidR="00E43D08" w:rsidRDefault="00E43D08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Hvad er gået godt?</w:t>
      </w:r>
    </w:p>
    <w:p w14:paraId="71465B80" w14:textId="01D43628" w:rsidR="001D7AD2" w:rsidRDefault="001D7AD2" w:rsidP="001D7AD2">
      <w:pPr>
        <w:pStyle w:val="Listeafsnit"/>
        <w:numPr>
          <w:ilvl w:val="0"/>
          <w:numId w:val="7"/>
        </w:numPr>
        <w:shd w:val="clear" w:color="auto" w:fill="FFFFFF"/>
        <w:spacing w:after="0" w:line="390" w:lineRule="atLeast"/>
        <w:textAlignment w:val="baseline"/>
        <w:rPr>
          <w:rFonts w:cstheme="minorHAnsi"/>
        </w:rPr>
      </w:pPr>
      <w:r>
        <w:rPr>
          <w:rFonts w:cstheme="minorHAnsi"/>
        </w:rPr>
        <w:t>Okay mængde på holdet, 7 unge gutter passer godt.</w:t>
      </w:r>
    </w:p>
    <w:p w14:paraId="19E60F41" w14:textId="1DDD681C" w:rsidR="001D7AD2" w:rsidRPr="001D7AD2" w:rsidRDefault="001D7AD2" w:rsidP="001D7AD2">
      <w:pPr>
        <w:pStyle w:val="Listeafsnit"/>
        <w:numPr>
          <w:ilvl w:val="0"/>
          <w:numId w:val="7"/>
        </w:numPr>
        <w:shd w:val="clear" w:color="auto" w:fill="FFFFFF"/>
        <w:spacing w:after="0" w:line="390" w:lineRule="atLeast"/>
        <w:textAlignment w:val="baseline"/>
        <w:rPr>
          <w:rFonts w:cstheme="minorHAnsi"/>
        </w:rPr>
      </w:pPr>
      <w:r>
        <w:rPr>
          <w:rFonts w:cstheme="minorHAnsi"/>
        </w:rPr>
        <w:t>Drengene er gode til at lære og fanger budskabet.</w:t>
      </w:r>
    </w:p>
    <w:p w14:paraId="08245901" w14:textId="07773CF6" w:rsidR="00E43D08" w:rsidRDefault="00E43D08" w:rsidP="0008708F">
      <w:pPr>
        <w:shd w:val="clear" w:color="auto" w:fill="FFFFFF"/>
        <w:spacing w:after="0" w:line="390" w:lineRule="atLeast"/>
        <w:ind w:left="3910" w:hanging="3910"/>
        <w:textAlignment w:val="baseline"/>
        <w:rPr>
          <w:rFonts w:cstheme="minorHAnsi"/>
        </w:rPr>
      </w:pPr>
      <w:r>
        <w:rPr>
          <w:rFonts w:cstheme="minorHAnsi"/>
        </w:rPr>
        <w:tab/>
        <w:t>Hvad er gået mindre godt?</w:t>
      </w:r>
    </w:p>
    <w:p w14:paraId="445D1ED9" w14:textId="3C7391F8" w:rsidR="001D7AD2" w:rsidRPr="00D70213" w:rsidRDefault="001D7AD2" w:rsidP="00D70213">
      <w:pPr>
        <w:pStyle w:val="Listeafsnit"/>
        <w:numPr>
          <w:ilvl w:val="0"/>
          <w:numId w:val="6"/>
        </w:numPr>
        <w:shd w:val="clear" w:color="auto" w:fill="FFFFFF"/>
        <w:spacing w:after="0" w:line="390" w:lineRule="atLeast"/>
        <w:textAlignment w:val="baseline"/>
        <w:rPr>
          <w:rFonts w:cstheme="minorHAnsi"/>
        </w:rPr>
      </w:pPr>
      <w:r w:rsidRPr="001D7AD2">
        <w:rPr>
          <w:rFonts w:cstheme="minorHAnsi"/>
        </w:rPr>
        <w:t>For mange mennesker i centeret fra 15 til 17. Ligeledes er 2 timer for lang tid, måske det skal ændres til 1 times træning, og 1 times udstræk, anatomi, fysiologi mm.</w:t>
      </w:r>
    </w:p>
    <w:p w14:paraId="7C1752F5" w14:textId="14F538A2" w:rsidR="00397291" w:rsidRDefault="00E43D08" w:rsidP="001D7AD2">
      <w:pPr>
        <w:shd w:val="clear" w:color="auto" w:fill="FFFFFF"/>
        <w:spacing w:after="0"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cstheme="minorHAnsi"/>
        </w:rPr>
        <w:tab/>
        <w:t xml:space="preserve">Skal </w:t>
      </w:r>
      <w:r w:rsidR="008E7BE8">
        <w:rPr>
          <w:rFonts w:cstheme="minorHAnsi"/>
        </w:rPr>
        <w:t>vi fortsætte med hold for de unge?</w:t>
      </w:r>
    </w:p>
    <w:p w14:paraId="3E651115" w14:textId="77D8CBB6" w:rsidR="001D7AD2" w:rsidRDefault="001D7AD2" w:rsidP="001D7AD2">
      <w:pPr>
        <w:shd w:val="clear" w:color="auto" w:fill="FFFFFF"/>
        <w:spacing w:after="0"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- Vi forsøger at køre holdet en gang årligt, evt. med nye instruktører, og evt. med mere end en instruktør</w:t>
      </w:r>
    </w:p>
    <w:p w14:paraId="67FE6780" w14:textId="59E80394" w:rsidR="00D70213" w:rsidRDefault="00D70213" w:rsidP="001D7AD2">
      <w:pPr>
        <w:shd w:val="clear" w:color="auto" w:fill="FFFFFF"/>
        <w:spacing w:after="0"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- Evt. køre et hold til forår som foregår udendørs.</w:t>
      </w:r>
    </w:p>
    <w:p w14:paraId="0BFED187" w14:textId="77777777" w:rsidR="001D7AD2" w:rsidRPr="001D7AD2" w:rsidRDefault="001D7AD2" w:rsidP="001D7AD2">
      <w:pPr>
        <w:shd w:val="clear" w:color="auto" w:fill="FFFFFF"/>
        <w:spacing w:after="0"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</w:p>
    <w:p w14:paraId="5D86D5CD" w14:textId="6C28330D" w:rsidR="00D70213" w:rsidRDefault="00055593" w:rsidP="00157BD6">
      <w:pPr>
        <w:shd w:val="clear" w:color="auto" w:fill="FFFFFF"/>
        <w:spacing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19.</w:t>
      </w:r>
      <w:r w:rsidR="008E7BE8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00</w:t>
      </w:r>
      <w:r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-</w:t>
      </w:r>
      <w:r w:rsidR="00446839"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19.</w:t>
      </w:r>
      <w:r w:rsidR="008E7BE8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30</w:t>
      </w:r>
      <w:r w:rsidR="00397291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397291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</w:r>
      <w:r w:rsidR="00F84988"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</w:r>
      <w:r w:rsidR="00125B02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Strategi for at bremse ”gratister og snydere”</w:t>
      </w:r>
      <w:r w:rsidR="00E20610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. Johan fortæller om sine iagttagelser</w:t>
      </w:r>
    </w:p>
    <w:p w14:paraId="1C3AF29B" w14:textId="1C79D59D" w:rsidR="0046196E" w:rsidRDefault="00157BD6" w:rsidP="00157BD6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- Der opleves at der </w:t>
      </w:r>
      <w:r w:rsidR="0046196E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ofte blive sjusket med medlemskabet, dette indebærer at folk fast træner uden medlemskab, samt at der ofte bliver lukket ”prøvetræninger” ind uden tilladelse.</w:t>
      </w:r>
    </w:p>
    <w:p w14:paraId="13CB5FDD" w14:textId="0363B49F" w:rsidR="0046196E" w:rsidRDefault="0046196E" w:rsidP="00157BD6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- Der skal laves et nyt regelsæt, samt skal der sætte mere fokus på at man ikke må lukke folk uden medlemskab</w:t>
      </w:r>
      <w:r w:rsidR="00D17AF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ind</w:t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i centeret.</w:t>
      </w:r>
    </w:p>
    <w:p w14:paraId="75660B42" w14:textId="57AF07AD" w:rsidR="00D17AF9" w:rsidRPr="00157BD6" w:rsidRDefault="00AB205A" w:rsidP="00157BD6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- Instruktører og bestyrelsen opfordres til at tjekke medlemskaber </w:t>
      </w:r>
      <w:r w:rsidR="00D17AF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hver gang man er i centeret. Der opsættes så alle har mulighed for at tjekke medlemskabet på halbooking.</w:t>
      </w:r>
    </w:p>
    <w:p w14:paraId="7A35122E" w14:textId="0A918E3C" w:rsidR="003F0197" w:rsidRDefault="003F0197" w:rsidP="00E20610">
      <w:pPr>
        <w:shd w:val="clear" w:color="auto" w:fill="FFFFFF"/>
        <w:spacing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  <w:t>Skal vi indføre</w:t>
      </w:r>
      <w:r w:rsidR="00847D7A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”tvangs” instruktørtid for unge under 16 år?</w:t>
      </w:r>
    </w:p>
    <w:p w14:paraId="01FC6CD7" w14:textId="4DBFCC33" w:rsidR="00D17AF9" w:rsidRDefault="00D17AF9" w:rsidP="00D17AF9">
      <w:pPr>
        <w:pStyle w:val="Listeafsnit"/>
        <w:numPr>
          <w:ilvl w:val="0"/>
          <w:numId w:val="6"/>
        </w:num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Der bør ikke tvinges til at man får en instruktion i træning, men vi bør stadig opfordre til at man, specielt som ung, får en instruktørtid.</w:t>
      </w:r>
      <w:r w:rsidR="00432372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Under udleveringen af kortet vises lokalet frem sammen med omklædning og indgange.</w:t>
      </w:r>
    </w:p>
    <w:p w14:paraId="52F1455A" w14:textId="77777777" w:rsidR="00D17AF9" w:rsidRPr="00D17AF9" w:rsidRDefault="00D17AF9" w:rsidP="00D17AF9">
      <w:pPr>
        <w:pStyle w:val="Listeafsnit"/>
        <w:numPr>
          <w:ilvl w:val="0"/>
          <w:numId w:val="6"/>
        </w:num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</w:p>
    <w:p w14:paraId="091453B2" w14:textId="77777777" w:rsidR="00665251" w:rsidRPr="00AE2E59" w:rsidRDefault="00665251" w:rsidP="00E20610">
      <w:pPr>
        <w:shd w:val="clear" w:color="auto" w:fill="FFFFFF"/>
        <w:spacing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</w:p>
    <w:p w14:paraId="3D8AEAAF" w14:textId="5FAD5747" w:rsidR="00432372" w:rsidRDefault="00446839" w:rsidP="00432372">
      <w:pPr>
        <w:shd w:val="clear" w:color="auto" w:fill="FFFFFF"/>
        <w:spacing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19.</w:t>
      </w:r>
      <w:r w:rsidR="00E20610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30</w:t>
      </w:r>
      <w:r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-</w:t>
      </w:r>
      <w:r w:rsidR="00F445DE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19.50</w:t>
      </w:r>
      <w:r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</w:r>
      <w:r w:rsidR="00A23F33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rengøring af fitness. Hanna orientere</w:t>
      </w:r>
      <w:r w:rsidR="00432372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r</w:t>
      </w:r>
    </w:p>
    <w:p w14:paraId="0171712C" w14:textId="0360F0F4" w:rsidR="00432372" w:rsidRDefault="00432372" w:rsidP="00432372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- Den gamle rengøring er blevet fyret pga. for ringe rengøring</w:t>
      </w:r>
    </w:p>
    <w:p w14:paraId="0A9FE349" w14:textId="51E07278" w:rsidR="00333F77" w:rsidRDefault="00432372" w:rsidP="00432372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- Ny rengøring er fundet ved privat person.</w:t>
      </w:r>
      <w:r w:rsidR="00333F77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Løn udbetales til at starte med som frivillig godtgørelse, herefter kan det evt. udbetales som B-indkomst.</w:t>
      </w:r>
    </w:p>
    <w:p w14:paraId="380A0B13" w14:textId="44440B47" w:rsidR="00A238DB" w:rsidRDefault="00446839" w:rsidP="00432372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                    </w:t>
      </w:r>
    </w:p>
    <w:p w14:paraId="43BE0624" w14:textId="77777777" w:rsidR="007A57FD" w:rsidRDefault="00F445DE" w:rsidP="00F84988">
      <w:pPr>
        <w:shd w:val="clear" w:color="auto" w:fill="FFFFFF"/>
        <w:spacing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19.50</w:t>
      </w:r>
      <w:r w:rsidR="00446839"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-20.</w:t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15</w:t>
      </w:r>
      <w:r w:rsidR="00446839"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Generelt om fitness. </w:t>
      </w:r>
    </w:p>
    <w:p w14:paraId="2EBD294B" w14:textId="3F14886C" w:rsidR="00F82A57" w:rsidRDefault="007A57FD" w:rsidP="00F82A57">
      <w:pPr>
        <w:shd w:val="clear" w:color="auto" w:fill="FFFFFF"/>
        <w:spacing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  <w:t>Nye instruktører på vej.</w:t>
      </w:r>
    </w:p>
    <w:p w14:paraId="6B72F7D5" w14:textId="1C64D29E" w:rsidR="00F82A57" w:rsidRDefault="00F82A57" w:rsidP="00F82A57">
      <w:pPr>
        <w:pStyle w:val="Listeafsnit"/>
        <w:numPr>
          <w:ilvl w:val="0"/>
          <w:numId w:val="6"/>
        </w:num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Conrad, Oliver, Louise og Johan er pr. 29/10 udlært som instruktører.</w:t>
      </w:r>
    </w:p>
    <w:p w14:paraId="24C9E699" w14:textId="0E034895" w:rsidR="00204FF1" w:rsidRPr="00F82A57" w:rsidRDefault="00204FF1" w:rsidP="00F82A57">
      <w:pPr>
        <w:pStyle w:val="Listeafsnit"/>
        <w:numPr>
          <w:ilvl w:val="0"/>
          <w:numId w:val="6"/>
        </w:num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Tøj til disse, plus nogle fra bestyrelsen</w:t>
      </w:r>
      <w:r w:rsidR="009F26EF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,</w:t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9F26EF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bliver indenfor nærmeste fremtid indkøbt.</w:t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14:paraId="4055D985" w14:textId="4164C13C" w:rsidR="00446839" w:rsidRDefault="00F445DE" w:rsidP="007A57FD">
      <w:pPr>
        <w:shd w:val="clear" w:color="auto" w:fill="FFFFFF"/>
        <w:spacing w:line="390" w:lineRule="atLeast"/>
        <w:ind w:left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Er der andet vi skal være opmærksomme på</w:t>
      </w:r>
      <w:r w:rsidR="007A57FD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?</w:t>
      </w:r>
    </w:p>
    <w:p w14:paraId="6D312AE6" w14:textId="77777777" w:rsidR="00CC73EF" w:rsidRDefault="00CC73EF" w:rsidP="00CC73EF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</w:p>
    <w:p w14:paraId="1C16917F" w14:textId="7D62996D" w:rsidR="00CC73EF" w:rsidRDefault="00CC73EF" w:rsidP="00CC73EF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20.15.20.20</w:t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  <w:t>evt.</w:t>
      </w:r>
    </w:p>
    <w:p w14:paraId="75F306CD" w14:textId="77777777" w:rsidR="00C95BDD" w:rsidRDefault="00665251" w:rsidP="00C95BDD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ab/>
        <w:t>Herunder julefrokost for instruktører og bestyrelse.</w:t>
      </w:r>
    </w:p>
    <w:p w14:paraId="4E02B143" w14:textId="248F9508" w:rsidR="0021151E" w:rsidRPr="00C95BDD" w:rsidRDefault="00C95BDD" w:rsidP="00C95BDD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Næste møde er mandag. D. 8/1-2024 kl. 19.00 hos søde dejlige Hanna </w:t>
      </w:r>
      <w:r w:rsidRPr="00C95BDD">
        <w:rPr>
          <mc:AlternateContent>
            <mc:Choice Requires="w16se">
              <w:rFonts w:eastAsia="Times New Roman"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4"/>
          <w:szCs w:val="24"/>
          <w:bdr w:val="none" w:sz="0" w:space="0" w:color="auto" w:frame="1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21151E" w:rsidRPr="00C95BDD" w:rsidSect="00172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6C71"/>
    <w:multiLevelType w:val="hybridMultilevel"/>
    <w:tmpl w:val="797CFC2A"/>
    <w:lvl w:ilvl="0" w:tplc="8B9659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822BB"/>
    <w:multiLevelType w:val="hybridMultilevel"/>
    <w:tmpl w:val="B296A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537C3"/>
    <w:multiLevelType w:val="hybridMultilevel"/>
    <w:tmpl w:val="3A6209D8"/>
    <w:lvl w:ilvl="0" w:tplc="69CAC78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D4F6B"/>
    <w:multiLevelType w:val="hybridMultilevel"/>
    <w:tmpl w:val="E41A4CC4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4" w15:restartNumberingAfterBreak="0">
    <w:nsid w:val="5F9A6037"/>
    <w:multiLevelType w:val="hybridMultilevel"/>
    <w:tmpl w:val="E7D804CC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5" w15:restartNumberingAfterBreak="0">
    <w:nsid w:val="603B7C3F"/>
    <w:multiLevelType w:val="hybridMultilevel"/>
    <w:tmpl w:val="DE16AF60"/>
    <w:lvl w:ilvl="0" w:tplc="3C1E98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359B4"/>
    <w:multiLevelType w:val="hybridMultilevel"/>
    <w:tmpl w:val="47642EB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D092B"/>
    <w:multiLevelType w:val="multilevel"/>
    <w:tmpl w:val="CA06DD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84175523">
    <w:abstractNumId w:val="1"/>
  </w:num>
  <w:num w:numId="2" w16cid:durableId="1489246448">
    <w:abstractNumId w:val="4"/>
  </w:num>
  <w:num w:numId="3" w16cid:durableId="506479772">
    <w:abstractNumId w:val="3"/>
  </w:num>
  <w:num w:numId="4" w16cid:durableId="33222364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856696">
    <w:abstractNumId w:val="5"/>
  </w:num>
  <w:num w:numId="6" w16cid:durableId="881331345">
    <w:abstractNumId w:val="0"/>
  </w:num>
  <w:num w:numId="7" w16cid:durableId="1871725923">
    <w:abstractNumId w:val="2"/>
  </w:num>
  <w:num w:numId="8" w16cid:durableId="3371196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1E"/>
    <w:rsid w:val="00055593"/>
    <w:rsid w:val="0008708F"/>
    <w:rsid w:val="000A62E1"/>
    <w:rsid w:val="000D76CA"/>
    <w:rsid w:val="000F480D"/>
    <w:rsid w:val="00101825"/>
    <w:rsid w:val="00125B02"/>
    <w:rsid w:val="00157BD6"/>
    <w:rsid w:val="001726A3"/>
    <w:rsid w:val="001B374C"/>
    <w:rsid w:val="001D7AD2"/>
    <w:rsid w:val="001E6573"/>
    <w:rsid w:val="00204FF1"/>
    <w:rsid w:val="0021151E"/>
    <w:rsid w:val="002C4110"/>
    <w:rsid w:val="002C6A94"/>
    <w:rsid w:val="00333F77"/>
    <w:rsid w:val="00397291"/>
    <w:rsid w:val="003C7A52"/>
    <w:rsid w:val="003F0197"/>
    <w:rsid w:val="00432372"/>
    <w:rsid w:val="00446839"/>
    <w:rsid w:val="0046196E"/>
    <w:rsid w:val="004C0547"/>
    <w:rsid w:val="004C248D"/>
    <w:rsid w:val="004D3B70"/>
    <w:rsid w:val="00501D74"/>
    <w:rsid w:val="005D7BF3"/>
    <w:rsid w:val="00615991"/>
    <w:rsid w:val="006464D2"/>
    <w:rsid w:val="00665251"/>
    <w:rsid w:val="00677FB2"/>
    <w:rsid w:val="006A2C51"/>
    <w:rsid w:val="007116AB"/>
    <w:rsid w:val="007210BC"/>
    <w:rsid w:val="007465AA"/>
    <w:rsid w:val="007975CB"/>
    <w:rsid w:val="007A57FD"/>
    <w:rsid w:val="007E1F31"/>
    <w:rsid w:val="007F70A2"/>
    <w:rsid w:val="00835555"/>
    <w:rsid w:val="00847D7A"/>
    <w:rsid w:val="00862D6A"/>
    <w:rsid w:val="008E7BE8"/>
    <w:rsid w:val="00933A56"/>
    <w:rsid w:val="00934D2B"/>
    <w:rsid w:val="00940E5F"/>
    <w:rsid w:val="00975986"/>
    <w:rsid w:val="0098649E"/>
    <w:rsid w:val="009F17A0"/>
    <w:rsid w:val="009F26EF"/>
    <w:rsid w:val="00A012B7"/>
    <w:rsid w:val="00A238DB"/>
    <w:rsid w:val="00A23F33"/>
    <w:rsid w:val="00A44832"/>
    <w:rsid w:val="00A7558D"/>
    <w:rsid w:val="00AB205A"/>
    <w:rsid w:val="00AE2E59"/>
    <w:rsid w:val="00B0412B"/>
    <w:rsid w:val="00B5398E"/>
    <w:rsid w:val="00B93554"/>
    <w:rsid w:val="00BA3B96"/>
    <w:rsid w:val="00BD4D09"/>
    <w:rsid w:val="00BD4E05"/>
    <w:rsid w:val="00BE6D5B"/>
    <w:rsid w:val="00BF336D"/>
    <w:rsid w:val="00C04C67"/>
    <w:rsid w:val="00C70091"/>
    <w:rsid w:val="00C84B77"/>
    <w:rsid w:val="00C928BE"/>
    <w:rsid w:val="00C95BDD"/>
    <w:rsid w:val="00CA7D79"/>
    <w:rsid w:val="00CC73EF"/>
    <w:rsid w:val="00D05463"/>
    <w:rsid w:val="00D17AF9"/>
    <w:rsid w:val="00D205EA"/>
    <w:rsid w:val="00D25E26"/>
    <w:rsid w:val="00D55A92"/>
    <w:rsid w:val="00D70213"/>
    <w:rsid w:val="00E20610"/>
    <w:rsid w:val="00E43D08"/>
    <w:rsid w:val="00F445DE"/>
    <w:rsid w:val="00F743AC"/>
    <w:rsid w:val="00F82A57"/>
    <w:rsid w:val="00F84988"/>
    <w:rsid w:val="00FB79FE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1819"/>
  <w15:chartTrackingRefBased/>
  <w15:docId w15:val="{A65835CD-CFC4-4F13-97C0-75C957D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11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EDD327AE42AB4FA88F4E6034D7D412" ma:contentTypeVersion="13" ma:contentTypeDescription="Opret et nyt dokument." ma:contentTypeScope="" ma:versionID="b10babc572baf4cf6070348d1a392dde">
  <xsd:schema xmlns:xsd="http://www.w3.org/2001/XMLSchema" xmlns:xs="http://www.w3.org/2001/XMLSchema" xmlns:p="http://schemas.microsoft.com/office/2006/metadata/properties" xmlns:ns2="d08105a8-ef68-420b-8f1e-a49ac7e8f5cc" xmlns:ns3="cc2897bb-b700-45ca-bce7-9a7174558ca1" targetNamespace="http://schemas.microsoft.com/office/2006/metadata/properties" ma:root="true" ma:fieldsID="0b682bf686356bde4b8b8735eae9961b" ns2:_="" ns3:_="">
    <xsd:import namespace="d08105a8-ef68-420b-8f1e-a49ac7e8f5cc"/>
    <xsd:import namespace="cc2897bb-b700-45ca-bce7-9a7174558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105a8-ef68-420b-8f1e-a49ac7e8f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897bb-b700-45ca-bce7-9a7174558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578153e-501e-4951-8184-7dba0c1c8719}" ma:internalName="TaxCatchAll" ma:showField="CatchAllData" ma:web="cc2897bb-b700-45ca-bce7-9a7174558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105a8-ef68-420b-8f1e-a49ac7e8f5cc">
      <Terms xmlns="http://schemas.microsoft.com/office/infopath/2007/PartnerControls"/>
    </lcf76f155ced4ddcb4097134ff3c332f>
    <TaxCatchAll xmlns="cc2897bb-b700-45ca-bce7-9a7174558ca1" xsi:nil="true"/>
  </documentManagement>
</p:properties>
</file>

<file path=customXml/itemProps1.xml><?xml version="1.0" encoding="utf-8"?>
<ds:datastoreItem xmlns:ds="http://schemas.openxmlformats.org/officeDocument/2006/customXml" ds:itemID="{B98E15A9-2B08-4DA2-A117-BFCD6DAA1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7691A6-B585-4FF5-985F-E4282122D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105a8-ef68-420b-8f1e-a49ac7e8f5cc"/>
    <ds:schemaRef ds:uri="cc2897bb-b700-45ca-bce7-9a7174558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0B2232-D0BB-4295-AA45-E260E9FE293D}">
  <ds:schemaRefs>
    <ds:schemaRef ds:uri="http://schemas.microsoft.com/office/2006/metadata/properties"/>
    <ds:schemaRef ds:uri="http://schemas.microsoft.com/office/infopath/2007/PartnerControls"/>
    <ds:schemaRef ds:uri="d08105a8-ef68-420b-8f1e-a49ac7e8f5cc"/>
    <ds:schemaRef ds:uri="cc2897bb-b700-45ca-bce7-9a7174558c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433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Timmermann</dc:creator>
  <cp:keywords/>
  <dc:description/>
  <cp:lastModifiedBy>Johan Seir Damberg Albertsen (joha7390 | OG)</cp:lastModifiedBy>
  <cp:revision>3</cp:revision>
  <dcterms:created xsi:type="dcterms:W3CDTF">2023-10-23T17:48:00Z</dcterms:created>
  <dcterms:modified xsi:type="dcterms:W3CDTF">2023-10-30T20:43:00Z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0x01010013EDD327AE42AB4FA88F4E6034D7D412</vt:lpwstr>
  </property>
</Properties>
</file>