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21F88" w14:textId="1DF691E9" w:rsidR="00713D79" w:rsidRDefault="0004671A">
      <w:r>
        <w:t>Formandsberetning for året 2023</w:t>
      </w:r>
    </w:p>
    <w:p w14:paraId="4EDACEE0" w14:textId="77777777" w:rsidR="0004671A" w:rsidRDefault="0004671A"/>
    <w:p w14:paraId="07DA8872" w14:textId="5EBE856F" w:rsidR="0004671A" w:rsidRDefault="0004671A">
      <w:proofErr w:type="gramStart"/>
      <w:r>
        <w:t>BMI fitness</w:t>
      </w:r>
      <w:proofErr w:type="gramEnd"/>
      <w:r>
        <w:t xml:space="preserve"> gik ind i år 2023 med en forhåbning om at en udbygning af fitness ville blive sat i værk. Der er desværre ikke sket meget på den front. Desværre er diverse godkendelser ikke gået igennem og derfor kunne Hovedforeningen ikke arbejde videre med udbygning af BMI Fitness og byggeriet af et ny Egelund.</w:t>
      </w:r>
    </w:p>
    <w:p w14:paraId="1FB2EAFF" w14:textId="7F5B37B4" w:rsidR="0004671A" w:rsidRDefault="0004671A">
      <w:r>
        <w:t xml:space="preserve">Det har dog ikke forhindret os i at drive et velfungerende lille </w:t>
      </w:r>
      <w:proofErr w:type="gramStart"/>
      <w:r>
        <w:t>fitness center</w:t>
      </w:r>
      <w:proofErr w:type="gramEnd"/>
      <w:r>
        <w:t xml:space="preserve">. Vi har 398 medlemmer på abonnement og dertil kommer cross </w:t>
      </w:r>
      <w:proofErr w:type="spellStart"/>
      <w:r>
        <w:t>training</w:t>
      </w:r>
      <w:proofErr w:type="spellEnd"/>
      <w:r>
        <w:t xml:space="preserve"> medlemmer på klippekort. En vurdering er at det </w:t>
      </w:r>
      <w:proofErr w:type="spellStart"/>
      <w:r>
        <w:t>ca</w:t>
      </w:r>
      <w:proofErr w:type="spellEnd"/>
      <w:r>
        <w:t xml:space="preserve"> drejer sig om 35-40 personer. Der er ikke lavet investeringer i nye træningsmaskiner, da der ikke er plads til flere maskiner i de nuværende lokaler. Dog er der kommet nyt gulv i den bagerste del af fitness lokalet til</w:t>
      </w:r>
      <w:r w:rsidR="006D6E9B">
        <w:t xml:space="preserve"> </w:t>
      </w:r>
      <w:r>
        <w:t xml:space="preserve">glæde for alle brugere. </w:t>
      </w:r>
    </w:p>
    <w:p w14:paraId="556D5381" w14:textId="24DA2930" w:rsidR="0004671A" w:rsidRDefault="006B49BC">
      <w:r>
        <w:t>Vi har et velfungerende instruktørkorps, som består af 10 instruktører som har været hos os i mange år og så har vi i september budt velkommen til 4 nye instruktører. Vi takker alle vores instruktører</w:t>
      </w:r>
      <w:r w:rsidR="006D6E9B">
        <w:t>,</w:t>
      </w:r>
      <w:r>
        <w:t xml:space="preserve"> som hele året udbyder instruktørtimer med mulighed for programlægning og sparring på træning, både for nybegyndere i fitnesstræning, og for mere erfarne. Vi har også en meget trofast gruppe som kommer til </w:t>
      </w:r>
      <w:proofErr w:type="spellStart"/>
      <w:r>
        <w:t>crosstraining</w:t>
      </w:r>
      <w:proofErr w:type="spellEnd"/>
      <w:r>
        <w:t xml:space="preserve"> udendørs hele året</w:t>
      </w:r>
      <w:r w:rsidR="006D6E9B">
        <w:t>, uanset vejret.</w:t>
      </w:r>
      <w:r>
        <w:t xml:space="preserve"> Vi har dog oplevet 3 gange i 2023 at vi måtte aflyse crosstræningen grundet ekstreme vejrforhold. Vi går ikke på kompromis med deltagernes sikkerhed! </w:t>
      </w:r>
    </w:p>
    <w:p w14:paraId="1C95ED48" w14:textId="679FE06D" w:rsidR="004673D3" w:rsidRDefault="004673D3">
      <w:r>
        <w:t>I 2023 har der også været et hold for de unge på 13-14 år, som kunne komme til træning med en instruktør, og på den måde blive introduceret til fitnesscenteret på en tryg og kompetent måde. Vi forsøgte efterfølgende at fastholde de unge på et særligt hold med træning 2 gange om ugen, men dette lykkedes ikke.</w:t>
      </w:r>
    </w:p>
    <w:p w14:paraId="7F6CF174" w14:textId="30C1E303" w:rsidR="006B49BC" w:rsidRDefault="006B49BC">
      <w:r>
        <w:t xml:space="preserve">6 instruktører har været på et inspirationskursus i forsommeren i ”træning med egen kropsvægt”. Det var et udbytterigt kursus, hvor alle øvelser blev prøvet på egen </w:t>
      </w:r>
      <w:proofErr w:type="gramStart"/>
      <w:r>
        <w:t>krop….</w:t>
      </w:r>
      <w:proofErr w:type="gramEnd"/>
      <w:r>
        <w:t>., og det var hårdt.</w:t>
      </w:r>
    </w:p>
    <w:p w14:paraId="614875BE" w14:textId="45AC1AE4" w:rsidR="004673D3" w:rsidRDefault="006B49BC">
      <w:r>
        <w:t>Bestyrelsen vil gerne sige af hjertet tak til alle instruktører for</w:t>
      </w:r>
      <w:r w:rsidR="004673D3">
        <w:t xml:space="preserve"> jeres store bidrag til at </w:t>
      </w:r>
      <w:proofErr w:type="gramStart"/>
      <w:r w:rsidR="004673D3">
        <w:t>BMI fitness</w:t>
      </w:r>
      <w:proofErr w:type="gramEnd"/>
      <w:r w:rsidR="004673D3">
        <w:t xml:space="preserve"> er et velfungerende og populært fitnesscenter.</w:t>
      </w:r>
    </w:p>
    <w:p w14:paraId="516CECC5" w14:textId="4B0AD0A7" w:rsidR="004673D3" w:rsidRDefault="004673D3">
      <w:r>
        <w:t xml:space="preserve">Bestyrelsen er optaget af at etablere en god træningskultur for de unge mennesker. Vi har været udfordret af nogle enkelte unge mennesker, som ikke har overholdt reglerne for beklædning i </w:t>
      </w:r>
      <w:proofErr w:type="gramStart"/>
      <w:r>
        <w:t>fitness centeret</w:t>
      </w:r>
      <w:proofErr w:type="gramEnd"/>
      <w:r>
        <w:t xml:space="preserve"> og som har fyldt meget med høj musik og trælse kommentarer til andre brugere.</w:t>
      </w:r>
    </w:p>
    <w:p w14:paraId="22880350" w14:textId="768036E0" w:rsidR="004673D3" w:rsidRDefault="004673D3">
      <w:r>
        <w:t xml:space="preserve">Bestyrelsen vil derfor i det kommende år arbejde på at tydeliggøre vores kodeks for brug af </w:t>
      </w:r>
      <w:proofErr w:type="gramStart"/>
      <w:r>
        <w:t>BMI fitness</w:t>
      </w:r>
      <w:proofErr w:type="gramEnd"/>
      <w:r>
        <w:t>, samt arbejde på at ”opdrage” alle brugere af fitness centeret til at rydde op efter sig, holde en god tone og at tage hensyn til sine medmennesker, så det fortsat er rart for alle at komme og træne.</w:t>
      </w:r>
    </w:p>
    <w:p w14:paraId="31775723" w14:textId="50B404AC" w:rsidR="006D6E9B" w:rsidRDefault="006D6E9B">
      <w:proofErr w:type="gramStart"/>
      <w:r>
        <w:t>BMI fitness</w:t>
      </w:r>
      <w:proofErr w:type="gramEnd"/>
      <w:r>
        <w:t xml:space="preserve"> har en sund økonomi og har hensat en opsparing, som skal bruges til etablering af et nyt fitnesscenter, som vi håber kommer snart.</w:t>
      </w:r>
    </w:p>
    <w:p w14:paraId="7745E221" w14:textId="77777777" w:rsidR="006D6E9B" w:rsidRDefault="006D6E9B"/>
    <w:p w14:paraId="7271F142" w14:textId="0429FD7B" w:rsidR="006D6E9B" w:rsidRDefault="006D6E9B">
      <w:r>
        <w:t>Bestyrelsen BMI fitness</w:t>
      </w:r>
    </w:p>
    <w:sectPr w:rsidR="006D6E9B">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71A"/>
    <w:rsid w:val="0004671A"/>
    <w:rsid w:val="004673D3"/>
    <w:rsid w:val="006B49BC"/>
    <w:rsid w:val="006D6E9B"/>
    <w:rsid w:val="00713D79"/>
    <w:rsid w:val="00DD7BC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2FC26"/>
  <w15:chartTrackingRefBased/>
  <w15:docId w15:val="{F8DF1E8F-7C91-43BC-AB1B-C134B7790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394</Words>
  <Characters>2410</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Aarhus Kommune</Company>
  <LinksUpToDate>false</LinksUpToDate>
  <CharactersWithSpaces>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Timmermann</dc:creator>
  <cp:keywords/>
  <dc:description/>
  <cp:lastModifiedBy>Hanna Timmermann</cp:lastModifiedBy>
  <cp:revision>1</cp:revision>
  <dcterms:created xsi:type="dcterms:W3CDTF">2024-02-14T18:19:00Z</dcterms:created>
  <dcterms:modified xsi:type="dcterms:W3CDTF">2024-02-14T18:58:00Z</dcterms:modified>
</cp:coreProperties>
</file>