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0F2E" w14:textId="77777777" w:rsidR="000D76CA" w:rsidRDefault="000D76CA"/>
    <w:p w14:paraId="40541DEB" w14:textId="37958416" w:rsidR="0021151E" w:rsidRDefault="0021151E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BF221B">
        <w:t>2.1</w:t>
      </w:r>
      <w:r w:rsidR="00BA3B96">
        <w:t>.</w:t>
      </w:r>
      <w:r w:rsidR="00CA7D79">
        <w:t>202</w:t>
      </w:r>
      <w:r w:rsidR="00BF221B">
        <w:t>4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73415E5" w14:textId="77777777" w:rsidR="002C4110" w:rsidRPr="00CA7D79" w:rsidRDefault="002C4110" w:rsidP="002C4110">
      <w:pPr>
        <w:rPr>
          <w:rFonts w:cstheme="minorHAnsi"/>
        </w:rPr>
      </w:pPr>
    </w:p>
    <w:p w14:paraId="472D03D0" w14:textId="607D10FC" w:rsidR="00D55A92" w:rsidRPr="00CA7D79" w:rsidRDefault="002C4110" w:rsidP="002C4110">
      <w:pPr>
        <w:ind w:firstLine="1304"/>
        <w:rPr>
          <w:rFonts w:cstheme="minorHAnsi"/>
        </w:rPr>
      </w:pPr>
      <w:r w:rsidRPr="00CA7D79">
        <w:rPr>
          <w:rFonts w:cstheme="minorHAnsi"/>
        </w:rPr>
        <w:t xml:space="preserve">                   Dagsorden til bestyrelsesmøde i BMI Fitness </w:t>
      </w:r>
    </w:p>
    <w:p w14:paraId="5818F536" w14:textId="7846E018" w:rsidR="00BE6D5B" w:rsidRDefault="004C0547" w:rsidP="00BE6D5B">
      <w:pPr>
        <w:ind w:firstLine="1304"/>
        <w:rPr>
          <w:rFonts w:cstheme="minorHAnsi"/>
          <w:u w:val="single"/>
        </w:rPr>
      </w:pPr>
      <w:r>
        <w:rPr>
          <w:rFonts w:cstheme="minorHAnsi"/>
        </w:rPr>
        <w:t xml:space="preserve">               </w:t>
      </w:r>
      <w:r w:rsidR="00784097">
        <w:rPr>
          <w:rFonts w:cstheme="minorHAnsi"/>
        </w:rPr>
        <w:t xml:space="preserve">         </w:t>
      </w:r>
      <w:r w:rsidR="00CA7D79" w:rsidRPr="00CA7D79">
        <w:rPr>
          <w:rFonts w:cstheme="minorHAnsi"/>
        </w:rPr>
        <w:t xml:space="preserve">Mandag d. </w:t>
      </w:r>
      <w:r w:rsidR="00BF221B">
        <w:rPr>
          <w:rFonts w:cstheme="minorHAnsi"/>
        </w:rPr>
        <w:t>8.1.</w:t>
      </w:r>
      <w:r w:rsidR="009F17A0">
        <w:rPr>
          <w:rFonts w:cstheme="minorHAnsi"/>
        </w:rPr>
        <w:t xml:space="preserve"> 202</w:t>
      </w:r>
      <w:r w:rsidR="00BF221B">
        <w:rPr>
          <w:rFonts w:cstheme="minorHAnsi"/>
        </w:rPr>
        <w:t>4</w:t>
      </w:r>
      <w:r w:rsidR="002C4110" w:rsidRPr="00CA7D79">
        <w:rPr>
          <w:rFonts w:cstheme="minorHAnsi"/>
        </w:rPr>
        <w:t xml:space="preserve"> </w:t>
      </w:r>
      <w:r w:rsidR="00BF336D" w:rsidRPr="00CA7D79">
        <w:rPr>
          <w:rFonts w:cstheme="minorHAnsi"/>
        </w:rPr>
        <w:t>kl. 1</w:t>
      </w:r>
      <w:r w:rsidR="00B02935">
        <w:rPr>
          <w:rFonts w:cstheme="minorHAnsi"/>
        </w:rPr>
        <w:t>9.00</w:t>
      </w:r>
      <w:r w:rsidR="00BF336D" w:rsidRPr="00CA7D79">
        <w:rPr>
          <w:rFonts w:cstheme="minorHAnsi"/>
        </w:rPr>
        <w:t>-2</w:t>
      </w:r>
      <w:r w:rsidR="000F480D">
        <w:rPr>
          <w:rFonts w:cstheme="minorHAnsi"/>
        </w:rPr>
        <w:t>1.00</w:t>
      </w:r>
      <w:r w:rsidR="00BF336D" w:rsidRPr="00CA7D79">
        <w:rPr>
          <w:rFonts w:cstheme="minorHAnsi"/>
        </w:rPr>
        <w:t xml:space="preserve"> </w:t>
      </w:r>
    </w:p>
    <w:p w14:paraId="660B262B" w14:textId="71ADE226" w:rsidR="00835555" w:rsidRPr="00940E5F" w:rsidRDefault="00940E5F" w:rsidP="00BE6D5B">
      <w:pPr>
        <w:ind w:firstLine="1304"/>
        <w:rPr>
          <w:rFonts w:cstheme="minorHAnsi"/>
        </w:rPr>
      </w:pPr>
      <w:r>
        <w:rPr>
          <w:rFonts w:cstheme="minorHAnsi"/>
        </w:rPr>
        <w:t xml:space="preserve">              </w:t>
      </w:r>
      <w:r w:rsidR="00784097">
        <w:rPr>
          <w:rFonts w:cstheme="minorHAnsi"/>
        </w:rPr>
        <w:t xml:space="preserve">           </w:t>
      </w:r>
      <w:r w:rsidR="00934D2B" w:rsidRPr="00940E5F">
        <w:rPr>
          <w:rFonts w:cstheme="minorHAnsi"/>
        </w:rPr>
        <w:t xml:space="preserve">Hanna </w:t>
      </w:r>
      <w:r w:rsidR="00B02935">
        <w:rPr>
          <w:rFonts w:cstheme="minorHAnsi"/>
        </w:rPr>
        <w:t>sørger for kaffe og kage</w:t>
      </w:r>
      <w:r w:rsidR="00B02935" w:rsidRPr="00B02935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AD3426" w14:textId="083E55E5" w:rsidR="00BE6D5B" w:rsidRPr="00BE6D5B" w:rsidRDefault="006A2C51" w:rsidP="006464D2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06012C26" w14:textId="1D45F0D4" w:rsidR="004C248D" w:rsidRPr="00CA7D79" w:rsidRDefault="004C248D" w:rsidP="00CA7D79">
      <w:pPr>
        <w:rPr>
          <w:rFonts w:cstheme="minorHAnsi"/>
        </w:rPr>
      </w:pPr>
    </w:p>
    <w:p w14:paraId="1F34C56A" w14:textId="6D10773F" w:rsidR="00CA7D79" w:rsidRPr="00CA7D79" w:rsidRDefault="00CA7D79" w:rsidP="00CA7D79">
      <w:pPr>
        <w:rPr>
          <w:rFonts w:cstheme="minorHAnsi"/>
        </w:rPr>
      </w:pPr>
      <w:r w:rsidRPr="00CA7D79">
        <w:rPr>
          <w:rFonts w:cstheme="minorHAnsi"/>
        </w:rPr>
        <w:t>1</w:t>
      </w:r>
      <w:r w:rsidR="00B02935">
        <w:rPr>
          <w:rFonts w:cstheme="minorHAnsi"/>
        </w:rPr>
        <w:t>9.00-19.10</w:t>
      </w:r>
      <w:r w:rsidRPr="00CA7D79">
        <w:rPr>
          <w:rFonts w:cstheme="minorHAnsi"/>
        </w:rPr>
        <w:tab/>
      </w:r>
      <w:r w:rsidRPr="00CA7D79">
        <w:rPr>
          <w:rFonts w:cstheme="minorHAnsi"/>
        </w:rPr>
        <w:tab/>
      </w:r>
      <w:r w:rsidRPr="00CA7D79">
        <w:rPr>
          <w:rFonts w:cstheme="minorHAnsi"/>
        </w:rPr>
        <w:tab/>
        <w:t>ankomst og valg af referent</w:t>
      </w:r>
    </w:p>
    <w:p w14:paraId="20E7A60D" w14:textId="71D9FA44" w:rsidR="00CA7D79" w:rsidRPr="00CA7D79" w:rsidRDefault="00CA7D79" w:rsidP="00CA7D79">
      <w:pPr>
        <w:rPr>
          <w:rFonts w:cstheme="minorHAnsi"/>
        </w:rPr>
      </w:pPr>
    </w:p>
    <w:p w14:paraId="7C1752F5" w14:textId="5B872074" w:rsidR="00397291" w:rsidRDefault="00C21CED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19.10-</w:t>
      </w:r>
      <w:r w:rsidR="006F73A4">
        <w:rPr>
          <w:rFonts w:cstheme="minorHAnsi"/>
        </w:rPr>
        <w:t>19.30</w:t>
      </w:r>
      <w:r w:rsidR="006F73A4">
        <w:rPr>
          <w:rFonts w:cstheme="minorHAnsi"/>
        </w:rPr>
        <w:tab/>
      </w:r>
      <w:r w:rsidR="00547C5E">
        <w:rPr>
          <w:rFonts w:cstheme="minorHAnsi"/>
        </w:rPr>
        <w:t>E</w:t>
      </w:r>
      <w:r w:rsidR="001154C2">
        <w:rPr>
          <w:rFonts w:cstheme="minorHAnsi"/>
        </w:rPr>
        <w:t>t hurtigt kig på ansvarsområder</w:t>
      </w:r>
      <w:r w:rsidR="00547C5E">
        <w:rPr>
          <w:rFonts w:cstheme="minorHAnsi"/>
        </w:rPr>
        <w:t xml:space="preserve"> </w:t>
      </w:r>
      <w:r w:rsidR="001154C2">
        <w:rPr>
          <w:rFonts w:cstheme="minorHAnsi"/>
        </w:rPr>
        <w:t>for bestyrelsen. Skal der laves nogle nye aftaler</w:t>
      </w:r>
      <w:r w:rsidR="00547C5E">
        <w:rPr>
          <w:rFonts w:cstheme="minorHAnsi"/>
        </w:rPr>
        <w:t>?</w:t>
      </w:r>
    </w:p>
    <w:p w14:paraId="3CDDF88F" w14:textId="77777777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27CACC2E" w14:textId="7754ED2D" w:rsidR="0007622C" w:rsidRDefault="0007622C" w:rsidP="0007622C">
      <w:pPr>
        <w:shd w:val="clear" w:color="auto" w:fill="FFFFFF"/>
        <w:spacing w:after="0" w:line="390" w:lineRule="atLeast"/>
        <w:textAlignment w:val="baseline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Dan kunne godt tænke sig mere sparring omkring indkøb.</w:t>
      </w:r>
    </w:p>
    <w:p w14:paraId="13CACBB3" w14:textId="4E1C5109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  <w:r>
        <w:rPr>
          <w:rFonts w:cstheme="minorHAnsi"/>
        </w:rPr>
        <w:tab/>
        <w:t>Mark foreslår vi behandler indkommende ønsker på møderne, så Dan ikke står med opgaven alene.</w:t>
      </w:r>
    </w:p>
    <w:p w14:paraId="377D90B4" w14:textId="57096194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  <w:r>
        <w:rPr>
          <w:rFonts w:cstheme="minorHAnsi"/>
        </w:rPr>
        <w:t>Lars foreslår vi lader ad hoc-udvalg fra gang til gang.</w:t>
      </w:r>
    </w:p>
    <w:p w14:paraId="4AA58E35" w14:textId="1F324174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  <w:r>
        <w:rPr>
          <w:rFonts w:cstheme="minorHAnsi"/>
        </w:rPr>
        <w:t>Vi skal have sat en stopper for ”prøvetimer”.</w:t>
      </w:r>
    </w:p>
    <w:p w14:paraId="04711FC3" w14:textId="5BA3AD7B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  <w:r>
        <w:rPr>
          <w:rFonts w:cstheme="minorHAnsi"/>
        </w:rPr>
        <w:t>Vi vil fremover tilbyde ”Prøvetimer” om mandagen, Kl. 17-18 når Michael Lee er instruktør. Man møder bare op. Michael holder øje med der ikke er for mange gengangere.</w:t>
      </w:r>
    </w:p>
    <w:p w14:paraId="79A6009E" w14:textId="77777777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</w:p>
    <w:p w14:paraId="15D656DD" w14:textId="77777777" w:rsidR="0007622C" w:rsidRDefault="0007622C" w:rsidP="0007622C">
      <w:pPr>
        <w:shd w:val="clear" w:color="auto" w:fill="FFFFFF"/>
        <w:spacing w:after="0" w:line="390" w:lineRule="atLeast"/>
        <w:ind w:left="3910"/>
        <w:textAlignment w:val="baseline"/>
        <w:rPr>
          <w:rFonts w:cstheme="minorHAnsi"/>
        </w:rPr>
      </w:pPr>
    </w:p>
    <w:p w14:paraId="6D35DD61" w14:textId="77777777" w:rsidR="006F73A4" w:rsidRDefault="006F73A4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0C400E75" w14:textId="46081E73" w:rsidR="006F73A4" w:rsidRDefault="006F73A4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19.30</w:t>
      </w:r>
      <w:r w:rsidR="005F5C81">
        <w:rPr>
          <w:rFonts w:cstheme="minorHAnsi"/>
        </w:rPr>
        <w:t>-19.45</w:t>
      </w:r>
      <w:r w:rsidR="005F5C81">
        <w:rPr>
          <w:rFonts w:cstheme="minorHAnsi"/>
        </w:rPr>
        <w:tab/>
        <w:t>Instruktørtider. Får instruktørerne lagt tider ud</w:t>
      </w:r>
      <w:r w:rsidR="00801BE3">
        <w:rPr>
          <w:rFonts w:cstheme="minorHAnsi"/>
        </w:rPr>
        <w:t xml:space="preserve"> eller skal vi hjælpe dem?</w:t>
      </w:r>
    </w:p>
    <w:p w14:paraId="76E2E813" w14:textId="2A956363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</w:r>
    </w:p>
    <w:p w14:paraId="23BEBF3B" w14:textId="7C8E6A7C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 xml:space="preserve">Marc konstaterer at ikke alle instruktører får lagt tider ud. Han følger op. Vi kunne godt bruge flere instruktører. </w:t>
      </w:r>
    </w:p>
    <w:p w14:paraId="2EDFC3C2" w14:textId="074CA594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Hannah foreslår vi inviterer alle instruktører med til næste bestyrelsesmøde hvor vi bl.a. skal snakke om fælles fodslag i forhold til regler i fitness. Marc indkalder til mødet som ligger d. 20/3 kl. 18-20, mødelokalet BMI. Dan bestiller pizzaer.</w:t>
      </w:r>
    </w:p>
    <w:p w14:paraId="3CA1674F" w14:textId="1B9E27F7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Louise starter nyt crossfit hold op torsdage fra kl. 17.30 -18.30 fra uge 2.</w:t>
      </w:r>
    </w:p>
    <w:p w14:paraId="52932295" w14:textId="71A29FF1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</w:r>
    </w:p>
    <w:p w14:paraId="3B1913C1" w14:textId="4C1793A0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</w:r>
    </w:p>
    <w:p w14:paraId="23C5C6CF" w14:textId="77777777" w:rsidR="00BE2D32" w:rsidRDefault="00BE2D32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50D05F8E" w14:textId="58ECF707" w:rsidR="00BE2D32" w:rsidRDefault="00BE2D32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19.45-20.15</w:t>
      </w:r>
      <w:r>
        <w:rPr>
          <w:rFonts w:cstheme="minorHAnsi"/>
        </w:rPr>
        <w:tab/>
        <w:t>Træning</w:t>
      </w:r>
      <w:r w:rsidR="005C6D75">
        <w:rPr>
          <w:rFonts w:cstheme="minorHAnsi"/>
        </w:rPr>
        <w:t>s</w:t>
      </w:r>
      <w:r>
        <w:rPr>
          <w:rFonts w:cstheme="minorHAnsi"/>
        </w:rPr>
        <w:t>kultur i BMI Fitness. Vi følger op på vores diskussion fra sidst og laver aftaler for fremtidig strategi.</w:t>
      </w:r>
    </w:p>
    <w:p w14:paraId="287AADDE" w14:textId="77777777" w:rsidR="00EB255F" w:rsidRDefault="00EB255F" w:rsidP="00EB255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Hvordan går det med indsatsen mod at minimere gratister i fitness?</w:t>
      </w:r>
    </w:p>
    <w:p w14:paraId="116B3796" w14:textId="77777777" w:rsidR="0007622C" w:rsidRDefault="0007622C" w:rsidP="00EB255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0C932DBA" w14:textId="226D2123" w:rsidR="0007622C" w:rsidRDefault="0007622C" w:rsidP="00EB255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Der er rimelig enighed om at antallet af gratister er faldende, formegentlig fordi vi har tjekket mere intensivt de seneste måneder.</w:t>
      </w:r>
    </w:p>
    <w:p w14:paraId="54659E65" w14:textId="1ABD41CD" w:rsidR="0007622C" w:rsidRDefault="0007622C" w:rsidP="00EB255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Vi skal holde momentum.</w:t>
      </w:r>
    </w:p>
    <w:p w14:paraId="523C6AF5" w14:textId="72E013BD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 xml:space="preserve">Hvis vi laver særaftaler, skal det kommunikeres ud på </w:t>
      </w:r>
      <w:proofErr w:type="spellStart"/>
      <w:r>
        <w:rPr>
          <w:rFonts w:cstheme="minorHAnsi"/>
        </w:rPr>
        <w:t>messenger</w:t>
      </w:r>
      <w:proofErr w:type="spellEnd"/>
      <w:r>
        <w:rPr>
          <w:rFonts w:cstheme="minorHAnsi"/>
        </w:rPr>
        <w:t>.</w:t>
      </w:r>
    </w:p>
    <w:p w14:paraId="180B8D96" w14:textId="5BA4B100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Dan har videreudviklet på retningslinjer fra Harlev Fitness. Vi har godkendt dem på mødet. Dan skriver dem rent i et format, hvor vi kan få dem op og hænge ved indgangen til Fitness.</w:t>
      </w:r>
    </w:p>
    <w:p w14:paraId="7A02E547" w14:textId="5FC0949A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</w:r>
    </w:p>
    <w:p w14:paraId="1E77CAE7" w14:textId="056CD2ED" w:rsidR="00EB255F" w:rsidRDefault="00EB255F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36A06043" w14:textId="77777777" w:rsidR="005C6D75" w:rsidRDefault="005C6D75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5DFE5CD9" w14:textId="0DC2F711" w:rsidR="005C6D75" w:rsidRDefault="005C6D75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20.15-20.30</w:t>
      </w:r>
      <w:r>
        <w:rPr>
          <w:rFonts w:cstheme="minorHAnsi"/>
        </w:rPr>
        <w:tab/>
      </w:r>
      <w:r w:rsidR="003452F0">
        <w:rPr>
          <w:rFonts w:cstheme="minorHAnsi"/>
        </w:rPr>
        <w:t>Videre træning for Asgers hold.</w:t>
      </w:r>
    </w:p>
    <w:p w14:paraId="6821C74E" w14:textId="02F07B74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Hanna informerer om at deltagerne på Asgers hold må træne når Johan og Anders har instruktørtid indtil de fylder 14 år.</w:t>
      </w:r>
    </w:p>
    <w:p w14:paraId="34123BDC" w14:textId="7A149007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 xml:space="preserve">Marc kunne godt tænke sig at starte et tilbud om træning for unge i Beder-/Malling Ungdomsklub. Vi drøfter, hvor ofte, hvor mange, hvilke dage??? </w:t>
      </w:r>
    </w:p>
    <w:p w14:paraId="3BF13966" w14:textId="77777777" w:rsidR="003452F0" w:rsidRDefault="003452F0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67C8E25A" w14:textId="7D3AEDE2" w:rsidR="003452F0" w:rsidRDefault="003452F0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 w:rsidRPr="0007622C">
        <w:rPr>
          <w:rFonts w:cstheme="minorHAnsi"/>
        </w:rPr>
        <w:t>20.30-20.40</w:t>
      </w:r>
      <w:r w:rsidRPr="0007622C">
        <w:rPr>
          <w:rFonts w:cstheme="minorHAnsi"/>
        </w:rPr>
        <w:tab/>
        <w:t xml:space="preserve">Rengøring i </w:t>
      </w:r>
      <w:proofErr w:type="gramStart"/>
      <w:r w:rsidRPr="0007622C">
        <w:rPr>
          <w:rFonts w:cstheme="minorHAnsi"/>
        </w:rPr>
        <w:t>BMI fitness</w:t>
      </w:r>
      <w:proofErr w:type="gramEnd"/>
    </w:p>
    <w:p w14:paraId="74A48E43" w14:textId="77777777" w:rsidR="0007622C" w:rsidRDefault="0007622C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0F14D1CB" w14:textId="464CA290" w:rsid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 xml:space="preserve">I øjeblikket bliver der gjort rent to gange om ugen. Det er svært at følge med i øjeblikket da der bliver slæbt salt og smat med ind i lokalet. </w:t>
      </w:r>
    </w:p>
    <w:p w14:paraId="34498D63" w14:textId="0AD72385" w:rsidR="0007622C" w:rsidRPr="0007622C" w:rsidRDefault="0007622C" w:rsidP="0007622C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Hanna får fat på en større måtte til indgangen til lokalet.</w:t>
      </w:r>
    </w:p>
    <w:p w14:paraId="1530F59A" w14:textId="77777777" w:rsidR="003452F0" w:rsidRPr="0007622C" w:rsidRDefault="003452F0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319A683E" w14:textId="39F35E30" w:rsidR="00784097" w:rsidRDefault="003452F0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 w:rsidRPr="00F24D2A">
        <w:rPr>
          <w:rFonts w:cstheme="minorHAnsi"/>
        </w:rPr>
        <w:t>20.40-20.</w:t>
      </w:r>
      <w:r w:rsidR="00F24D2A" w:rsidRPr="00F24D2A">
        <w:rPr>
          <w:rFonts w:cstheme="minorHAnsi"/>
        </w:rPr>
        <w:t>45</w:t>
      </w:r>
      <w:r w:rsidRPr="00F24D2A">
        <w:rPr>
          <w:rFonts w:cstheme="minorHAnsi"/>
        </w:rPr>
        <w:tab/>
      </w:r>
      <w:r w:rsidR="00F24D2A">
        <w:rPr>
          <w:rFonts w:cstheme="minorHAnsi"/>
        </w:rPr>
        <w:t>Dato for generalforsamling og for næste bestyrelsesmøde</w:t>
      </w:r>
    </w:p>
    <w:p w14:paraId="442FAD68" w14:textId="77777777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7E62532D" w14:textId="503118EF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Torsdag d. 29. februar kl. 19-20, mødelokale BMI. Johan booker lokale. Hanna skaffer regnskab, Johan lægger invitation op på hjemmesiden.</w:t>
      </w:r>
    </w:p>
    <w:p w14:paraId="36040A6D" w14:textId="77777777" w:rsidR="00F24D2A" w:rsidRDefault="00F24D2A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254ADB56" w14:textId="7A7A6574" w:rsidR="00F24D2A" w:rsidRDefault="00F24D2A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20.45-20.55</w:t>
      </w:r>
      <w:r>
        <w:rPr>
          <w:rFonts w:cstheme="minorHAnsi"/>
        </w:rPr>
        <w:tab/>
        <w:t>evt</w:t>
      </w:r>
      <w:r w:rsidR="0007622C">
        <w:rPr>
          <w:rFonts w:cstheme="minorHAnsi"/>
        </w:rPr>
        <w:t>.</w:t>
      </w:r>
    </w:p>
    <w:p w14:paraId="56630ADB" w14:textId="7B70189C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 xml:space="preserve">Flere 5 kg. Skiver. </w:t>
      </w:r>
    </w:p>
    <w:p w14:paraId="0A859544" w14:textId="2909B278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Ny betræk på et par af maskinerne</w:t>
      </w:r>
    </w:p>
    <w:p w14:paraId="7138085D" w14:textId="4FBECF9A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Lars prøver at finde ud af hvem der er kontakt ved kommunen i forhold til udluftning, overvågning osv.</w:t>
      </w:r>
    </w:p>
    <w:p w14:paraId="05837371" w14:textId="77777777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68347933" w14:textId="77777777" w:rsidR="00F24D2A" w:rsidRDefault="00F24D2A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52FF20DA" w14:textId="49EA04D2" w:rsidR="00F24D2A" w:rsidRDefault="00F24D2A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 xml:space="preserve">21.00 </w:t>
      </w:r>
      <w:r>
        <w:rPr>
          <w:rFonts w:cstheme="minorHAnsi"/>
        </w:rPr>
        <w:tab/>
        <w:t>tak for i aften</w:t>
      </w:r>
    </w:p>
    <w:p w14:paraId="76F850B9" w14:textId="77777777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</w:p>
    <w:p w14:paraId="6E1FED03" w14:textId="141A614D" w:rsidR="0007622C" w:rsidRDefault="0007622C" w:rsidP="00F24D2A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>Referat</w:t>
      </w:r>
    </w:p>
    <w:p w14:paraId="23B4928F" w14:textId="34D4B218" w:rsidR="0007622C" w:rsidRPr="00F24D2A" w:rsidRDefault="0007622C" w:rsidP="0007622C">
      <w:pPr>
        <w:shd w:val="clear" w:color="auto" w:fill="FFFFFF"/>
        <w:spacing w:after="0" w:line="390" w:lineRule="atLeast"/>
        <w:textAlignment w:val="baseline"/>
        <w:rPr>
          <w:rFonts w:cstheme="minorHAnsi"/>
        </w:rPr>
      </w:pPr>
    </w:p>
    <w:sectPr w:rsidR="0007622C" w:rsidRPr="00F24D2A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2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3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0"/>
  </w:num>
  <w:num w:numId="2" w16cid:durableId="1489246448">
    <w:abstractNumId w:val="2"/>
  </w:num>
  <w:num w:numId="3" w16cid:durableId="506479772">
    <w:abstractNumId w:val="1"/>
  </w:num>
  <w:num w:numId="4" w16cid:durableId="33222364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55593"/>
    <w:rsid w:val="0007622C"/>
    <w:rsid w:val="0008708F"/>
    <w:rsid w:val="000A62E1"/>
    <w:rsid w:val="000D76CA"/>
    <w:rsid w:val="000F480D"/>
    <w:rsid w:val="00101825"/>
    <w:rsid w:val="001154C2"/>
    <w:rsid w:val="00125B02"/>
    <w:rsid w:val="001726A3"/>
    <w:rsid w:val="001B374C"/>
    <w:rsid w:val="001E6573"/>
    <w:rsid w:val="0021151E"/>
    <w:rsid w:val="002C4110"/>
    <w:rsid w:val="002C6A94"/>
    <w:rsid w:val="00335B34"/>
    <w:rsid w:val="003452F0"/>
    <w:rsid w:val="00397291"/>
    <w:rsid w:val="003C7A52"/>
    <w:rsid w:val="003F0197"/>
    <w:rsid w:val="00446839"/>
    <w:rsid w:val="004C0547"/>
    <w:rsid w:val="004C248D"/>
    <w:rsid w:val="004D3B70"/>
    <w:rsid w:val="00501D74"/>
    <w:rsid w:val="00547C5E"/>
    <w:rsid w:val="005C6D75"/>
    <w:rsid w:val="005D7BF3"/>
    <w:rsid w:val="005F5C81"/>
    <w:rsid w:val="00615991"/>
    <w:rsid w:val="006464D2"/>
    <w:rsid w:val="00665251"/>
    <w:rsid w:val="00677FB2"/>
    <w:rsid w:val="006A2C51"/>
    <w:rsid w:val="006F73A4"/>
    <w:rsid w:val="007116AB"/>
    <w:rsid w:val="007210BC"/>
    <w:rsid w:val="007465AA"/>
    <w:rsid w:val="00784097"/>
    <w:rsid w:val="007975CB"/>
    <w:rsid w:val="007A57FD"/>
    <w:rsid w:val="007E1F31"/>
    <w:rsid w:val="007F70A2"/>
    <w:rsid w:val="00801BE3"/>
    <w:rsid w:val="00835555"/>
    <w:rsid w:val="00847D7A"/>
    <w:rsid w:val="00862D6A"/>
    <w:rsid w:val="008E7BE8"/>
    <w:rsid w:val="00933A56"/>
    <w:rsid w:val="00934D2B"/>
    <w:rsid w:val="00940E5F"/>
    <w:rsid w:val="00946DC4"/>
    <w:rsid w:val="00975986"/>
    <w:rsid w:val="0098649E"/>
    <w:rsid w:val="009F17A0"/>
    <w:rsid w:val="00A012B7"/>
    <w:rsid w:val="00A238DB"/>
    <w:rsid w:val="00A23F33"/>
    <w:rsid w:val="00A44832"/>
    <w:rsid w:val="00A7558D"/>
    <w:rsid w:val="00AE2E59"/>
    <w:rsid w:val="00B02935"/>
    <w:rsid w:val="00B0412B"/>
    <w:rsid w:val="00B5398E"/>
    <w:rsid w:val="00B93554"/>
    <w:rsid w:val="00BA3B96"/>
    <w:rsid w:val="00BD4D09"/>
    <w:rsid w:val="00BD4E05"/>
    <w:rsid w:val="00BE2D32"/>
    <w:rsid w:val="00BE6D5B"/>
    <w:rsid w:val="00BF221B"/>
    <w:rsid w:val="00BF336D"/>
    <w:rsid w:val="00C04C67"/>
    <w:rsid w:val="00C21CED"/>
    <w:rsid w:val="00C70091"/>
    <w:rsid w:val="00C84B77"/>
    <w:rsid w:val="00C928BE"/>
    <w:rsid w:val="00CA7D79"/>
    <w:rsid w:val="00CC73EF"/>
    <w:rsid w:val="00D05463"/>
    <w:rsid w:val="00D205EA"/>
    <w:rsid w:val="00D25E26"/>
    <w:rsid w:val="00D55A92"/>
    <w:rsid w:val="00E20610"/>
    <w:rsid w:val="00E43D08"/>
    <w:rsid w:val="00EB255F"/>
    <w:rsid w:val="00F24D2A"/>
    <w:rsid w:val="00F445DE"/>
    <w:rsid w:val="00F743AC"/>
    <w:rsid w:val="00F84988"/>
    <w:rsid w:val="00FB79FE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3" ma:contentTypeDescription="Opret et nyt dokument." ma:contentTypeScope="" ma:versionID="b10babc572baf4cf6070348d1a392dde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0b682bf686356bde4b8b8735eae9961b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Props1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691A6-B585-4FF5-985F-E4282122D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B2232-D0BB-4295-AA45-E260E9FE293D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503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Lars Johnsen</cp:lastModifiedBy>
  <cp:revision>2</cp:revision>
  <dcterms:created xsi:type="dcterms:W3CDTF">2024-01-08T20:38:00Z</dcterms:created>
  <dcterms:modified xsi:type="dcterms:W3CDTF">2024-01-08T20:38:00Z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