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11C21" w14:textId="45CC05FD" w:rsidR="00F743AC" w:rsidRDefault="0021151E" w:rsidP="002F01D5">
      <w:r w:rsidRPr="001726A3">
        <w:t xml:space="preserve">BMI Fitness </w:t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="001726A3" w:rsidRPr="001726A3">
        <w:t xml:space="preserve">                                       </w:t>
      </w:r>
      <w:r w:rsidRPr="001726A3">
        <w:t xml:space="preserve">Malling d. </w:t>
      </w:r>
      <w:r w:rsidR="00B6389C">
        <w:t>2.4</w:t>
      </w:r>
      <w:r w:rsidR="007167BF">
        <w:t>.2025</w:t>
      </w:r>
      <w:r w:rsidRPr="001726A3">
        <w:t xml:space="preserve">                                                                                                                                                                                                   BMI</w:t>
      </w:r>
      <w:r w:rsidR="00D55A92">
        <w:t xml:space="preserve"> Egelund</w:t>
      </w:r>
      <w:r w:rsidRPr="001726A3">
        <w:t xml:space="preserve">                                                                                                                                                                                            Bredgade 5                                                                                                                </w:t>
      </w:r>
      <w:r w:rsidR="001726A3" w:rsidRPr="001726A3">
        <w:t xml:space="preserve">                                                                                   </w:t>
      </w:r>
      <w:r w:rsidRPr="001726A3">
        <w:t>8340 Malling</w:t>
      </w:r>
    </w:p>
    <w:p w14:paraId="0DFCB737" w14:textId="28AB5D30" w:rsidR="00B6389C" w:rsidRDefault="004773D2" w:rsidP="00B6389C">
      <w:pPr>
        <w:rPr>
          <w:sz w:val="28"/>
          <w:szCs w:val="28"/>
        </w:rPr>
      </w:pPr>
      <w:r>
        <w:rPr>
          <w:sz w:val="28"/>
          <w:szCs w:val="28"/>
        </w:rPr>
        <w:t>Referat af</w:t>
      </w:r>
      <w:r w:rsidR="00B6389C">
        <w:rPr>
          <w:sz w:val="28"/>
          <w:szCs w:val="28"/>
        </w:rPr>
        <w:t xml:space="preserve"> bestyrelsesmøde i fitness</w:t>
      </w:r>
      <w:r w:rsidR="0002057E">
        <w:rPr>
          <w:sz w:val="28"/>
          <w:szCs w:val="28"/>
        </w:rPr>
        <w:t>, t</w:t>
      </w:r>
      <w:r w:rsidR="00B6389C">
        <w:rPr>
          <w:sz w:val="28"/>
          <w:szCs w:val="28"/>
        </w:rPr>
        <w:t>orsdag d. 10</w:t>
      </w:r>
      <w:r w:rsidR="005B1A43">
        <w:rPr>
          <w:sz w:val="28"/>
          <w:szCs w:val="28"/>
        </w:rPr>
        <w:t>.</w:t>
      </w:r>
      <w:r w:rsidR="00B6389C">
        <w:rPr>
          <w:sz w:val="28"/>
          <w:szCs w:val="28"/>
        </w:rPr>
        <w:t xml:space="preserve"> april</w:t>
      </w:r>
      <w:r w:rsidR="00877241">
        <w:rPr>
          <w:sz w:val="28"/>
          <w:szCs w:val="28"/>
        </w:rPr>
        <w:t>.</w:t>
      </w:r>
    </w:p>
    <w:p w14:paraId="65BA82EB" w14:textId="3BD2A9E0" w:rsidR="00B6389C" w:rsidRPr="00092BF3" w:rsidRDefault="00B6389C" w:rsidP="005B1A43">
      <w:pPr>
        <w:pStyle w:val="Ingenafstand"/>
        <w:rPr>
          <w:b/>
          <w:bCs/>
        </w:rPr>
      </w:pPr>
      <w:r w:rsidRPr="00092BF3">
        <w:rPr>
          <w:b/>
          <w:bCs/>
        </w:rPr>
        <w:t>Nyt adgangssystem. Hvordan går det med udfordringerne omkring det nye system?</w:t>
      </w:r>
    </w:p>
    <w:p w14:paraId="2BFE18E0" w14:textId="691B6C2D" w:rsidR="005B1A43" w:rsidRDefault="00B049DB" w:rsidP="005B1A43">
      <w:pPr>
        <w:pStyle w:val="Ingenafstand"/>
      </w:pPr>
      <w:r>
        <w:t xml:space="preserve">- </w:t>
      </w:r>
      <w:r w:rsidR="005B1A43">
        <w:t>Dørene står stadig åbne – og der er ”gratis” træning for hele området.</w:t>
      </w:r>
    </w:p>
    <w:p w14:paraId="0E0BBB0A" w14:textId="778BF9B8" w:rsidR="00BF4A36" w:rsidRDefault="00B049DB" w:rsidP="005B1A43">
      <w:pPr>
        <w:pStyle w:val="Ingenafstand"/>
      </w:pPr>
      <w:r>
        <w:t xml:space="preserve">- </w:t>
      </w:r>
      <w:r w:rsidR="00BF4A36">
        <w:t>Vi har skrevet til Christoffer</w:t>
      </w:r>
      <w:r w:rsidR="00877241">
        <w:t xml:space="preserve"> Kloster</w:t>
      </w:r>
      <w:r w:rsidR="00D66937">
        <w:t xml:space="preserve">. </w:t>
      </w:r>
    </w:p>
    <w:p w14:paraId="005FB98D" w14:textId="06EFED85" w:rsidR="00D66937" w:rsidRDefault="00B049DB" w:rsidP="005B1A43">
      <w:pPr>
        <w:pStyle w:val="Ingenafstand"/>
      </w:pPr>
      <w:r>
        <w:t xml:space="preserve">- </w:t>
      </w:r>
      <w:r w:rsidR="00D66937">
        <w:t>Der tages fat i Århus kommune for at høre om vi kan speede processen op.</w:t>
      </w:r>
    </w:p>
    <w:p w14:paraId="4A7A1F2E" w14:textId="491BEF7A" w:rsidR="00B6389C" w:rsidRPr="00B6389C" w:rsidRDefault="00B6389C" w:rsidP="005B1A43">
      <w:pPr>
        <w:pStyle w:val="Ingenafstand"/>
      </w:pPr>
    </w:p>
    <w:p w14:paraId="50E5A81A" w14:textId="30B7D662" w:rsidR="00B6389C" w:rsidRPr="00092BF3" w:rsidRDefault="00B6389C" w:rsidP="005B1A43">
      <w:pPr>
        <w:pStyle w:val="Ingenafstand"/>
        <w:rPr>
          <w:b/>
          <w:bCs/>
        </w:rPr>
      </w:pPr>
      <w:r w:rsidRPr="00092BF3">
        <w:rPr>
          <w:b/>
          <w:bCs/>
        </w:rPr>
        <w:t>Generelt om fitness.</w:t>
      </w:r>
    </w:p>
    <w:p w14:paraId="00CE20A6" w14:textId="786E1651" w:rsidR="00B6389C" w:rsidRPr="00092BF3" w:rsidRDefault="00B6389C" w:rsidP="005B1A43">
      <w:pPr>
        <w:pStyle w:val="Ingenafstand"/>
        <w:rPr>
          <w:b/>
          <w:bCs/>
        </w:rPr>
      </w:pPr>
      <w:r w:rsidRPr="00092BF3">
        <w:rPr>
          <w:b/>
          <w:bCs/>
        </w:rPr>
        <w:t xml:space="preserve">Forespørgsel fra en x-fit træner om at lave et hold med dødløft </w:t>
      </w:r>
    </w:p>
    <w:p w14:paraId="58568B8A" w14:textId="1D0AC718" w:rsidR="00B049DB" w:rsidRDefault="00603F54" w:rsidP="00603F54">
      <w:pPr>
        <w:pStyle w:val="Ingenafstand"/>
      </w:pPr>
      <w:r>
        <w:t xml:space="preserve">-  </w:t>
      </w:r>
      <w:r w:rsidR="00B049DB" w:rsidRPr="00B049DB">
        <w:t>En af v</w:t>
      </w:r>
      <w:r w:rsidR="00B049DB">
        <w:t xml:space="preserve">ores trænere vil gerne lave noget med dødløft og mere tekniske øvelser. Det synes vi er en fin idé, så længe der koordineres </w:t>
      </w:r>
      <w:r>
        <w:t xml:space="preserve">med petanque. </w:t>
      </w:r>
    </w:p>
    <w:p w14:paraId="25C447A3" w14:textId="77777777" w:rsidR="00603F54" w:rsidRPr="00B049DB" w:rsidRDefault="00603F54" w:rsidP="00B049DB">
      <w:pPr>
        <w:pStyle w:val="Ingenafstand"/>
      </w:pPr>
    </w:p>
    <w:p w14:paraId="4087F28E" w14:textId="6AEE1D24" w:rsidR="00112D80" w:rsidRPr="00092BF3" w:rsidRDefault="00112D80" w:rsidP="005B1A43">
      <w:pPr>
        <w:pStyle w:val="Ingenafstand"/>
        <w:rPr>
          <w:b/>
          <w:bCs/>
        </w:rPr>
      </w:pPr>
      <w:r w:rsidRPr="00092BF3">
        <w:rPr>
          <w:b/>
          <w:bCs/>
        </w:rPr>
        <w:t xml:space="preserve">Vi har fået en henvendelse fra Løb og Motion, om vi vil dele udstyr så der kan udbydes </w:t>
      </w:r>
      <w:proofErr w:type="spellStart"/>
      <w:r w:rsidRPr="00092BF3">
        <w:rPr>
          <w:b/>
          <w:bCs/>
        </w:rPr>
        <w:t>Hyrox</w:t>
      </w:r>
      <w:proofErr w:type="spellEnd"/>
      <w:r w:rsidRPr="00092BF3">
        <w:rPr>
          <w:b/>
          <w:bCs/>
        </w:rPr>
        <w:t xml:space="preserve">-træning. </w:t>
      </w:r>
    </w:p>
    <w:p w14:paraId="1EF5227F" w14:textId="6604DA67" w:rsidR="00877241" w:rsidRDefault="0037103D" w:rsidP="0037103D">
      <w:pPr>
        <w:pStyle w:val="Ingenafstand"/>
      </w:pPr>
      <w:r>
        <w:t xml:space="preserve">- </w:t>
      </w:r>
      <w:r w:rsidR="00BC72FE">
        <w:t xml:space="preserve">Som udgangspunkt synes bestyrelsen, det er en god idé. Vi har dog i forvejen svært ved at have plads til x-fit-folket. </w:t>
      </w:r>
      <w:r>
        <w:t xml:space="preserve"> - </w:t>
      </w:r>
      <w:r w:rsidR="00BC72FE">
        <w:t xml:space="preserve">Samtidig er vores container helt fyldt op. </w:t>
      </w:r>
    </w:p>
    <w:p w14:paraId="1D3CFC16" w14:textId="19185D01" w:rsidR="00143D5C" w:rsidRDefault="0037103D" w:rsidP="005B1A43">
      <w:pPr>
        <w:pStyle w:val="Ingenafstand"/>
      </w:pPr>
      <w:r>
        <w:t xml:space="preserve">- </w:t>
      </w:r>
      <w:r w:rsidR="00BC72FE">
        <w:t xml:space="preserve">Der skal derfor tænkes i, hvor </w:t>
      </w:r>
      <w:r>
        <w:t>udstyret kan være og hvor en evt. træning skal foregå.</w:t>
      </w:r>
    </w:p>
    <w:p w14:paraId="6A0F31E8" w14:textId="38B2DCEF" w:rsidR="00BC72FE" w:rsidRDefault="00EC152A" w:rsidP="005B1A43">
      <w:pPr>
        <w:pStyle w:val="Ingenafstand"/>
      </w:pPr>
      <w:r>
        <w:t xml:space="preserve">- Hanna går i dialog om </w:t>
      </w:r>
      <w:r w:rsidR="00143D5C">
        <w:t>Ch</w:t>
      </w:r>
      <w:r>
        <w:t>ristoffer Kloster om dette</w:t>
      </w:r>
      <w:r w:rsidR="00E26419">
        <w:t>, på et aftalt møde d. 28/4</w:t>
      </w:r>
      <w:r>
        <w:t xml:space="preserve">. </w:t>
      </w:r>
      <w:r w:rsidR="0037103D">
        <w:t xml:space="preserve"> </w:t>
      </w:r>
    </w:p>
    <w:p w14:paraId="56D8C1D6" w14:textId="77777777" w:rsidR="00877241" w:rsidRPr="00112D80" w:rsidRDefault="00877241" w:rsidP="005B1A43">
      <w:pPr>
        <w:pStyle w:val="Ingenafstand"/>
      </w:pPr>
    </w:p>
    <w:p w14:paraId="6BB5FFC9" w14:textId="51EE5D8E" w:rsidR="00B6389C" w:rsidRPr="00F93224" w:rsidRDefault="00B6389C" w:rsidP="005B1A43">
      <w:pPr>
        <w:pStyle w:val="Ingenafstand"/>
        <w:rPr>
          <w:b/>
          <w:bCs/>
        </w:rPr>
      </w:pPr>
      <w:r w:rsidRPr="00A97ACD">
        <w:rPr>
          <w:b/>
          <w:bCs/>
        </w:rPr>
        <w:t xml:space="preserve">Plads til cross </w:t>
      </w:r>
      <w:proofErr w:type="spellStart"/>
      <w:r w:rsidRPr="00A97ACD">
        <w:rPr>
          <w:b/>
          <w:bCs/>
        </w:rPr>
        <w:t>training</w:t>
      </w:r>
      <w:proofErr w:type="spellEnd"/>
      <w:r w:rsidRPr="00A97ACD">
        <w:rPr>
          <w:b/>
          <w:bCs/>
        </w:rPr>
        <w:t xml:space="preserve">. </w:t>
      </w:r>
      <w:r w:rsidRPr="00F93224">
        <w:rPr>
          <w:b/>
          <w:bCs/>
        </w:rPr>
        <w:t xml:space="preserve">Vi begynder at vokse ud af </w:t>
      </w:r>
      <w:r w:rsidR="00603F54" w:rsidRPr="00F93224">
        <w:rPr>
          <w:b/>
          <w:bCs/>
        </w:rPr>
        <w:t>petanquebanen.</w:t>
      </w:r>
    </w:p>
    <w:p w14:paraId="031B94C7" w14:textId="1ECC45C0" w:rsidR="00603F54" w:rsidRDefault="000A3961" w:rsidP="005B1A43">
      <w:pPr>
        <w:pStyle w:val="Ingenafstand"/>
      </w:pPr>
      <w:r>
        <w:t xml:space="preserve">- </w:t>
      </w:r>
      <w:r w:rsidR="00F93224">
        <w:t xml:space="preserve">Der er nu sat begrænsning på holdene 25 om tirsdagen og 20 om lørdagen. </w:t>
      </w:r>
      <w:r w:rsidR="00ED20F3">
        <w:t>Holdene</w:t>
      </w:r>
      <w:r w:rsidR="00F93224">
        <w:t xml:space="preserve"> er altid fyldt op og der er ofte flere der dukker op. </w:t>
      </w:r>
      <w:r w:rsidR="008E6EFF">
        <w:t xml:space="preserve">Pladsproblemerne tages op på mødet med Christoffer. </w:t>
      </w:r>
    </w:p>
    <w:p w14:paraId="7E811873" w14:textId="77777777" w:rsidR="00092BF3" w:rsidRDefault="00092BF3" w:rsidP="005B1A43">
      <w:pPr>
        <w:pStyle w:val="Ingenafstand"/>
      </w:pPr>
    </w:p>
    <w:p w14:paraId="4B32F6D9" w14:textId="4FD1105B" w:rsidR="00B6389C" w:rsidRPr="000A3961" w:rsidRDefault="00B6389C" w:rsidP="005B1A43">
      <w:pPr>
        <w:pStyle w:val="Ingenafstand"/>
        <w:rPr>
          <w:b/>
          <w:bCs/>
        </w:rPr>
      </w:pPr>
      <w:r w:rsidRPr="000A3961">
        <w:rPr>
          <w:b/>
          <w:bCs/>
        </w:rPr>
        <w:t>Musikanlæg og højtalere i fitness</w:t>
      </w:r>
    </w:p>
    <w:p w14:paraId="197E0419" w14:textId="66CEA35B" w:rsidR="000A3961" w:rsidRDefault="006E08B1" w:rsidP="005B1A43">
      <w:pPr>
        <w:pStyle w:val="Ingenafstand"/>
      </w:pPr>
      <w:r>
        <w:t xml:space="preserve">- </w:t>
      </w:r>
      <w:r w:rsidR="00D008E0">
        <w:t xml:space="preserve">Der er lavet aftale </w:t>
      </w:r>
      <w:r w:rsidR="00EC0EF8">
        <w:t xml:space="preserve">med et firma, der kommer og giver et tilbud på nyt anlæg. </w:t>
      </w:r>
    </w:p>
    <w:p w14:paraId="6C84CFBF" w14:textId="77777777" w:rsidR="000A3961" w:rsidRPr="000A3961" w:rsidRDefault="000A3961" w:rsidP="005B1A43">
      <w:pPr>
        <w:pStyle w:val="Ingenafstand"/>
      </w:pPr>
    </w:p>
    <w:p w14:paraId="582E6E13" w14:textId="1D9C8A9A" w:rsidR="00B6389C" w:rsidRPr="006E08B1" w:rsidRDefault="00B6389C" w:rsidP="005B1A43">
      <w:pPr>
        <w:pStyle w:val="Ingenafstand"/>
        <w:rPr>
          <w:b/>
          <w:bCs/>
        </w:rPr>
      </w:pPr>
      <w:r w:rsidRPr="006E08B1">
        <w:rPr>
          <w:b/>
          <w:bCs/>
        </w:rPr>
        <w:t>De unge- skal vi gøre mere for at etablere et unge hold?</w:t>
      </w:r>
    </w:p>
    <w:p w14:paraId="6E55617F" w14:textId="3D796476" w:rsidR="00A1593D" w:rsidRDefault="00A1593D" w:rsidP="005B1A43">
      <w:pPr>
        <w:pStyle w:val="Ingenafstand"/>
      </w:pPr>
      <w:r>
        <w:t xml:space="preserve">- </w:t>
      </w:r>
      <w:r w:rsidR="00835073">
        <w:t>Lige nu kan vi ikke få det til at hænge sammen, både ift. til tid, plads i centret, instruktører</w:t>
      </w:r>
      <w:r>
        <w:t>. Derfor indstiller vi for indeværende initiativet.</w:t>
      </w:r>
    </w:p>
    <w:p w14:paraId="7D02F861" w14:textId="1CED042A" w:rsidR="00A1593D" w:rsidRDefault="00A1593D" w:rsidP="005B1A43">
      <w:pPr>
        <w:pStyle w:val="Ingenafstand"/>
      </w:pPr>
      <w:r>
        <w:t xml:space="preserve">- </w:t>
      </w:r>
      <w:r w:rsidR="00883BBE">
        <w:t xml:space="preserve">Der er stillet forslag om, at </w:t>
      </w:r>
      <w:r w:rsidR="002F1B99">
        <w:t xml:space="preserve">vi laver et initiativ, som henvender sig til piger. Da vi i øjeblikket har </w:t>
      </w:r>
      <w:r w:rsidR="00D557E0">
        <w:t xml:space="preserve">en del færre kvinder end mænd i træningscentret. </w:t>
      </w:r>
      <w:r w:rsidR="005B7847">
        <w:t xml:space="preserve">Dette tages op på næste bestyrelsesmøde. </w:t>
      </w:r>
    </w:p>
    <w:p w14:paraId="49D621AB" w14:textId="77777777" w:rsidR="006E08B1" w:rsidRDefault="006E08B1" w:rsidP="005B1A43">
      <w:pPr>
        <w:pStyle w:val="Ingenafstand"/>
      </w:pPr>
    </w:p>
    <w:p w14:paraId="60E2BA38" w14:textId="66D1D7AD" w:rsidR="00DB79C4" w:rsidRPr="00295667" w:rsidRDefault="00DB79C4" w:rsidP="005B1A43">
      <w:pPr>
        <w:pStyle w:val="Ingenafstand"/>
        <w:rPr>
          <w:b/>
          <w:bCs/>
        </w:rPr>
      </w:pPr>
      <w:r w:rsidRPr="00295667">
        <w:rPr>
          <w:b/>
          <w:bCs/>
        </w:rPr>
        <w:t>Byfesten 24/5 – skal Fitness deltage?</w:t>
      </w:r>
    </w:p>
    <w:p w14:paraId="7866AEBB" w14:textId="581AB2B8" w:rsidR="00295667" w:rsidRDefault="00295667" w:rsidP="005B1A43">
      <w:pPr>
        <w:pStyle w:val="Ingenafstand"/>
      </w:pPr>
      <w:r>
        <w:t xml:space="preserve">- Der er spurgt ud i instruktørgruppen, og umiddelbart er der ingen der har meldt sig. </w:t>
      </w:r>
    </w:p>
    <w:p w14:paraId="7FE55268" w14:textId="2674B358" w:rsidR="00A56038" w:rsidRDefault="00A56038" w:rsidP="005B1A43">
      <w:pPr>
        <w:pStyle w:val="Ingenafstand"/>
      </w:pPr>
      <w:r>
        <w:t>Vi melder fra.</w:t>
      </w:r>
    </w:p>
    <w:p w14:paraId="4453559A" w14:textId="77777777" w:rsidR="00DB79C4" w:rsidRDefault="00DB79C4" w:rsidP="005B1A43">
      <w:pPr>
        <w:pStyle w:val="Ingenafstand"/>
      </w:pPr>
    </w:p>
    <w:p w14:paraId="2689540C" w14:textId="22D78A5E" w:rsidR="00835073" w:rsidRDefault="00835073" w:rsidP="005B1A43">
      <w:pPr>
        <w:pStyle w:val="Ingenafstand"/>
        <w:rPr>
          <w:b/>
          <w:bCs/>
        </w:rPr>
      </w:pPr>
      <w:r>
        <w:rPr>
          <w:b/>
          <w:bCs/>
        </w:rPr>
        <w:t>Indkøb</w:t>
      </w:r>
    </w:p>
    <w:p w14:paraId="2E4E749F" w14:textId="750C6D18" w:rsidR="00835073" w:rsidRDefault="008E3BCA" w:rsidP="005B1A43">
      <w:pPr>
        <w:pStyle w:val="Ingenafstand"/>
      </w:pPr>
      <w:r>
        <w:t xml:space="preserve">- </w:t>
      </w:r>
      <w:r w:rsidR="00835073">
        <w:t>Berit indkøber forbind materialer og isposer til både x-fit og Fitness.</w:t>
      </w:r>
    </w:p>
    <w:p w14:paraId="469572A9" w14:textId="4D32DA35" w:rsidR="00D557E0" w:rsidRPr="00835073" w:rsidRDefault="008E3BCA" w:rsidP="005B1A43">
      <w:pPr>
        <w:pStyle w:val="Ingenafstand"/>
      </w:pPr>
      <w:r>
        <w:t xml:space="preserve">- </w:t>
      </w:r>
      <w:r w:rsidR="00D557E0">
        <w:t xml:space="preserve">Dan indkøber ny sækkevogn til </w:t>
      </w:r>
      <w:proofErr w:type="spellStart"/>
      <w:r w:rsidR="00D557E0">
        <w:t>SoundBox</w:t>
      </w:r>
      <w:proofErr w:type="spellEnd"/>
      <w:r w:rsidR="00D557E0">
        <w:t xml:space="preserve">. </w:t>
      </w:r>
    </w:p>
    <w:p w14:paraId="2687B7D7" w14:textId="77777777" w:rsidR="00835073" w:rsidRDefault="00835073" w:rsidP="005B1A43">
      <w:pPr>
        <w:pStyle w:val="Ingenafstand"/>
      </w:pPr>
    </w:p>
    <w:p w14:paraId="6CE520EF" w14:textId="13CD416B" w:rsidR="00B6389C" w:rsidRPr="00442DEB" w:rsidRDefault="00B6389C" w:rsidP="005B1A43">
      <w:pPr>
        <w:pStyle w:val="Ingenafstand"/>
        <w:rPr>
          <w:b/>
          <w:bCs/>
        </w:rPr>
      </w:pPr>
      <w:r w:rsidRPr="00442DEB">
        <w:rPr>
          <w:b/>
          <w:bCs/>
        </w:rPr>
        <w:t>Det nye Egelund, sidste nyt.</w:t>
      </w:r>
    </w:p>
    <w:p w14:paraId="156EDC32" w14:textId="5690C887" w:rsidR="00B6389C" w:rsidRPr="00B6389C" w:rsidRDefault="008E3BCA" w:rsidP="005B1A43">
      <w:pPr>
        <w:pStyle w:val="Ingenafstand"/>
      </w:pPr>
      <w:r>
        <w:t xml:space="preserve">- </w:t>
      </w:r>
      <w:r w:rsidR="00442DEB">
        <w:t xml:space="preserve">Fra generalforsamlingen </w:t>
      </w:r>
      <w:r w:rsidR="00F32FFB">
        <w:t xml:space="preserve">forlyder det, at samarbejdet med Århus kommune er opsagt. </w:t>
      </w:r>
      <w:r w:rsidR="00A64E47">
        <w:t xml:space="preserve">Planerne er ikke skrinlagt, og planen er stadig, at en udbygning stadig skal </w:t>
      </w:r>
      <w:r w:rsidR="00047FF6">
        <w:t>finde sted. Planen er også at den skal stå færdig i jubilæumsåret 2027.</w:t>
      </w:r>
    </w:p>
    <w:p w14:paraId="33040DC2" w14:textId="77777777" w:rsidR="00B6389C" w:rsidRPr="00B6389C" w:rsidRDefault="00B6389C" w:rsidP="005B1A43">
      <w:pPr>
        <w:pStyle w:val="Ingenafstand"/>
      </w:pPr>
    </w:p>
    <w:p w14:paraId="6EB935B8" w14:textId="02DDB1FB" w:rsidR="00B6389C" w:rsidRDefault="00B6389C" w:rsidP="00103861">
      <w:pPr>
        <w:pStyle w:val="Ingenafstand"/>
        <w:rPr>
          <w:b/>
          <w:bCs/>
        </w:rPr>
      </w:pPr>
      <w:r w:rsidRPr="00D61837">
        <w:rPr>
          <w:b/>
          <w:bCs/>
        </w:rPr>
        <w:t>Evt.</w:t>
      </w:r>
    </w:p>
    <w:p w14:paraId="6B35CEEB" w14:textId="77777777" w:rsidR="005D6EB1" w:rsidRDefault="00D61837" w:rsidP="00103861">
      <w:pPr>
        <w:pStyle w:val="Ingenafstand"/>
      </w:pPr>
      <w:r>
        <w:t xml:space="preserve">Der er indkaldt til instruktørmøde den 13/5 kl. </w:t>
      </w:r>
      <w:r w:rsidR="005D6EB1">
        <w:t xml:space="preserve">18.15. </w:t>
      </w:r>
    </w:p>
    <w:p w14:paraId="6F3B0BDE" w14:textId="0B6587C5" w:rsidR="00D61837" w:rsidRDefault="005D6EB1" w:rsidP="00103861">
      <w:pPr>
        <w:pStyle w:val="Ingenafstand"/>
      </w:pPr>
      <w:r>
        <w:t>Fra bestyrelsen deltager: Dan, Marc, Hanna</w:t>
      </w:r>
      <w:r w:rsidR="00227B32">
        <w:t>.</w:t>
      </w:r>
      <w:r w:rsidR="00D61837">
        <w:t xml:space="preserve"> </w:t>
      </w:r>
    </w:p>
    <w:p w14:paraId="6D03989A" w14:textId="77777777" w:rsidR="00A97ACD" w:rsidRDefault="00A97ACD" w:rsidP="00103861">
      <w:pPr>
        <w:pStyle w:val="Ingenafstand"/>
      </w:pPr>
    </w:p>
    <w:p w14:paraId="036C97D6" w14:textId="26AD1AFD" w:rsidR="00A97ACD" w:rsidRDefault="00A97ACD" w:rsidP="00103861">
      <w:pPr>
        <w:pStyle w:val="Ingenafstand"/>
        <w:rPr>
          <w:b/>
          <w:bCs/>
        </w:rPr>
      </w:pPr>
      <w:r w:rsidRPr="00A97ACD">
        <w:rPr>
          <w:b/>
          <w:bCs/>
        </w:rPr>
        <w:t xml:space="preserve">Næste møde: </w:t>
      </w:r>
    </w:p>
    <w:p w14:paraId="130176F2" w14:textId="2ADFD9EB" w:rsidR="00A97ACD" w:rsidRPr="00A97ACD" w:rsidRDefault="00A97ACD" w:rsidP="00103861">
      <w:pPr>
        <w:pStyle w:val="Ingenafstand"/>
      </w:pPr>
      <w:r>
        <w:t xml:space="preserve">Onsdag den 4/6. </w:t>
      </w:r>
      <w:r w:rsidR="001F4FDF">
        <w:t xml:space="preserve">I hos Hanna kl. 18.00. Marc står for maden. </w:t>
      </w:r>
    </w:p>
    <w:sectPr w:rsidR="00A97ACD" w:rsidRPr="00A97ACD" w:rsidSect="002F01D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1B80"/>
    <w:multiLevelType w:val="hybridMultilevel"/>
    <w:tmpl w:val="9A4E1F1A"/>
    <w:lvl w:ilvl="0" w:tplc="B0A093D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448DD"/>
    <w:multiLevelType w:val="hybridMultilevel"/>
    <w:tmpl w:val="FB9045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24EEE"/>
    <w:multiLevelType w:val="hybridMultilevel"/>
    <w:tmpl w:val="6FA4521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4618D"/>
    <w:multiLevelType w:val="hybridMultilevel"/>
    <w:tmpl w:val="559800B0"/>
    <w:lvl w:ilvl="0" w:tplc="566A99D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924A2"/>
    <w:multiLevelType w:val="hybridMultilevel"/>
    <w:tmpl w:val="74CE8D68"/>
    <w:lvl w:ilvl="0" w:tplc="B8CAB7C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F0299"/>
    <w:multiLevelType w:val="hybridMultilevel"/>
    <w:tmpl w:val="D2A0FC6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8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num w:numId="1" w16cid:durableId="1184175523">
    <w:abstractNumId w:val="5"/>
  </w:num>
  <w:num w:numId="2" w16cid:durableId="1489246448">
    <w:abstractNumId w:val="8"/>
  </w:num>
  <w:num w:numId="3" w16cid:durableId="506479772">
    <w:abstractNumId w:val="7"/>
  </w:num>
  <w:num w:numId="4" w16cid:durableId="1944997330">
    <w:abstractNumId w:val="2"/>
  </w:num>
  <w:num w:numId="5" w16cid:durableId="8872488">
    <w:abstractNumId w:val="6"/>
  </w:num>
  <w:num w:numId="6" w16cid:durableId="609171043">
    <w:abstractNumId w:val="1"/>
  </w:num>
  <w:num w:numId="7" w16cid:durableId="531695131">
    <w:abstractNumId w:val="0"/>
  </w:num>
  <w:num w:numId="8" w16cid:durableId="894703539">
    <w:abstractNumId w:val="4"/>
  </w:num>
  <w:num w:numId="9" w16cid:durableId="1622609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2057E"/>
    <w:rsid w:val="00032157"/>
    <w:rsid w:val="00047FF6"/>
    <w:rsid w:val="000516F7"/>
    <w:rsid w:val="00092BF3"/>
    <w:rsid w:val="000A3961"/>
    <w:rsid w:val="000D76CA"/>
    <w:rsid w:val="00101825"/>
    <w:rsid w:val="00103861"/>
    <w:rsid w:val="00112D80"/>
    <w:rsid w:val="00143D5C"/>
    <w:rsid w:val="001726A3"/>
    <w:rsid w:val="00180C9B"/>
    <w:rsid w:val="001A5B87"/>
    <w:rsid w:val="001B374C"/>
    <w:rsid w:val="001F4FDF"/>
    <w:rsid w:val="0021151E"/>
    <w:rsid w:val="00227B32"/>
    <w:rsid w:val="00295667"/>
    <w:rsid w:val="002A7B1B"/>
    <w:rsid w:val="002C4110"/>
    <w:rsid w:val="002D5DBA"/>
    <w:rsid w:val="002F01D5"/>
    <w:rsid w:val="002F1B99"/>
    <w:rsid w:val="0037103D"/>
    <w:rsid w:val="00442DEB"/>
    <w:rsid w:val="00466803"/>
    <w:rsid w:val="004773D2"/>
    <w:rsid w:val="004C248D"/>
    <w:rsid w:val="004D1263"/>
    <w:rsid w:val="00501943"/>
    <w:rsid w:val="00501D74"/>
    <w:rsid w:val="0053583E"/>
    <w:rsid w:val="005B1A43"/>
    <w:rsid w:val="005B7847"/>
    <w:rsid w:val="005D6EB1"/>
    <w:rsid w:val="005D7BF3"/>
    <w:rsid w:val="00603F54"/>
    <w:rsid w:val="006E08B1"/>
    <w:rsid w:val="006E1C33"/>
    <w:rsid w:val="007167BF"/>
    <w:rsid w:val="007975CB"/>
    <w:rsid w:val="00835073"/>
    <w:rsid w:val="00862D6A"/>
    <w:rsid w:val="00877241"/>
    <w:rsid w:val="00883BBE"/>
    <w:rsid w:val="008E3BCA"/>
    <w:rsid w:val="008E6EFF"/>
    <w:rsid w:val="00933A56"/>
    <w:rsid w:val="00951F43"/>
    <w:rsid w:val="00975986"/>
    <w:rsid w:val="009841AD"/>
    <w:rsid w:val="009F0767"/>
    <w:rsid w:val="009F620D"/>
    <w:rsid w:val="009F680B"/>
    <w:rsid w:val="00A012B7"/>
    <w:rsid w:val="00A1593D"/>
    <w:rsid w:val="00A56038"/>
    <w:rsid w:val="00A64E47"/>
    <w:rsid w:val="00A7558D"/>
    <w:rsid w:val="00A97ACD"/>
    <w:rsid w:val="00B049DB"/>
    <w:rsid w:val="00B5398E"/>
    <w:rsid w:val="00B6389C"/>
    <w:rsid w:val="00BA4986"/>
    <w:rsid w:val="00BC72FE"/>
    <w:rsid w:val="00BF336D"/>
    <w:rsid w:val="00BF4A36"/>
    <w:rsid w:val="00BF741F"/>
    <w:rsid w:val="00C401A2"/>
    <w:rsid w:val="00C86FE9"/>
    <w:rsid w:val="00C928BE"/>
    <w:rsid w:val="00D008E0"/>
    <w:rsid w:val="00D25E26"/>
    <w:rsid w:val="00D557E0"/>
    <w:rsid w:val="00D55A92"/>
    <w:rsid w:val="00D61837"/>
    <w:rsid w:val="00D66937"/>
    <w:rsid w:val="00D71BD3"/>
    <w:rsid w:val="00DB79C4"/>
    <w:rsid w:val="00E26419"/>
    <w:rsid w:val="00EC0EF8"/>
    <w:rsid w:val="00EC152A"/>
    <w:rsid w:val="00ED20F3"/>
    <w:rsid w:val="00F32FFB"/>
    <w:rsid w:val="00F46E06"/>
    <w:rsid w:val="00F743AC"/>
    <w:rsid w:val="00F93224"/>
    <w:rsid w:val="00FA14DE"/>
    <w:rsid w:val="00FB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  <w:style w:type="paragraph" w:styleId="Ingenafstand">
    <w:name w:val="No Spacing"/>
    <w:uiPriority w:val="1"/>
    <w:qFormat/>
    <w:rsid w:val="005B1A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EDD327AE42AB4FA88F4E6034D7D412" ma:contentTypeVersion="14" ma:contentTypeDescription="Opret et nyt dokument." ma:contentTypeScope="" ma:versionID="9267190373748ea16180c354f741d722">
  <xsd:schema xmlns:xsd="http://www.w3.org/2001/XMLSchema" xmlns:xs="http://www.w3.org/2001/XMLSchema" xmlns:p="http://schemas.microsoft.com/office/2006/metadata/properties" xmlns:ns2="d08105a8-ef68-420b-8f1e-a49ac7e8f5cc" xmlns:ns3="cc2897bb-b700-45ca-bce7-9a7174558ca1" targetNamespace="http://schemas.microsoft.com/office/2006/metadata/properties" ma:root="true" ma:fieldsID="60f2e6e693667ee47f68099fdb56a6bd" ns2:_="" ns3:_="">
    <xsd:import namespace="d08105a8-ef68-420b-8f1e-a49ac7e8f5cc"/>
    <xsd:import namespace="cc2897bb-b700-45ca-bce7-9a7174558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105a8-ef68-420b-8f1e-a49ac7e8f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897bb-b700-45ca-bce7-9a7174558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78153e-501e-4951-8184-7dba0c1c8719}" ma:internalName="TaxCatchAll" ma:showField="CatchAllData" ma:web="cc2897bb-b700-45ca-bce7-9a7174558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105a8-ef68-420b-8f1e-a49ac7e8f5cc">
      <Terms xmlns="http://schemas.microsoft.com/office/infopath/2007/PartnerControls"/>
    </lcf76f155ced4ddcb4097134ff3c332f>
    <TaxCatchAll xmlns="cc2897bb-b700-45ca-bce7-9a7174558ca1" xsi:nil="true"/>
  </documentManagement>
</p:properties>
</file>

<file path=customXml/itemProps1.xml><?xml version="1.0" encoding="utf-8"?>
<ds:datastoreItem xmlns:ds="http://schemas.openxmlformats.org/officeDocument/2006/customXml" ds:itemID="{9562AFBC-3D8D-430C-893D-E33D55CF5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105a8-ef68-420b-8f1e-a49ac7e8f5cc"/>
    <ds:schemaRef ds:uri="cc2897bb-b700-45ca-bce7-9a7174558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7317CC-F3D8-471F-A1C1-C4EB2CB0A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3D9C1-6686-47B7-8BD9-5822152A6570}">
  <ds:schemaRefs>
    <ds:schemaRef ds:uri="http://schemas.microsoft.com/office/2006/metadata/properties"/>
    <ds:schemaRef ds:uri="http://schemas.microsoft.com/office/infopath/2007/PartnerControls"/>
    <ds:schemaRef ds:uri="d08105a8-ef68-420b-8f1e-a49ac7e8f5cc"/>
    <ds:schemaRef ds:uri="cc2897bb-b700-45ca-bce7-9a7174558c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449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Dan Søndergaard</cp:lastModifiedBy>
  <cp:revision>4</cp:revision>
  <dcterms:created xsi:type="dcterms:W3CDTF">2025-04-10T18:06:00Z</dcterms:created>
  <dcterms:modified xsi:type="dcterms:W3CDTF">2025-04-16T06:18:00Z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0x01010013EDD327AE42AB4FA88F4E6034D7D412</vt:lpwstr>
  </property>
  <property fmtid="{D5CDD505-2E9C-101B-9397-08002B2CF9AE}" pid="3" name="MediaServiceImageTags">
    <vt:lpwstr/>
  </property>
</Properties>
</file>