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80F2E" w14:textId="77777777" w:rsidR="000D76CA" w:rsidRDefault="000D76CA"/>
    <w:p w14:paraId="40541DEB" w14:textId="520EB60F" w:rsidR="0021151E" w:rsidRPr="00922514" w:rsidRDefault="0021151E">
      <w:r w:rsidRPr="00922514">
        <w:t xml:space="preserve">BMI Fitness </w:t>
      </w:r>
      <w:r w:rsidRPr="00922514">
        <w:tab/>
      </w:r>
      <w:r w:rsidRPr="00922514">
        <w:tab/>
      </w:r>
      <w:r w:rsidRPr="00922514">
        <w:tab/>
      </w:r>
      <w:r w:rsidRPr="00922514">
        <w:tab/>
      </w:r>
      <w:r w:rsidRPr="00922514">
        <w:tab/>
      </w:r>
      <w:r w:rsidR="001726A3" w:rsidRPr="00922514">
        <w:t xml:space="preserve">                                       </w:t>
      </w:r>
      <w:r w:rsidRPr="00922514">
        <w:t xml:space="preserve">Malling d. </w:t>
      </w:r>
      <w:r w:rsidR="009E183A">
        <w:t>18/8</w:t>
      </w:r>
      <w:r w:rsidR="00841AE2" w:rsidRPr="00922514">
        <w:t>-2025</w:t>
      </w:r>
      <w:r w:rsidRPr="00922514">
        <w:t xml:space="preserve">                                                                                                                                                                                                   BMI</w:t>
      </w:r>
      <w:r w:rsidR="00D55A92" w:rsidRPr="00922514">
        <w:t xml:space="preserve"> Egelund</w:t>
      </w:r>
      <w:r w:rsidRPr="00922514">
        <w:t xml:space="preserve">                                                                                                                                                                                            Bredgade 5                                                                                                                </w:t>
      </w:r>
      <w:r w:rsidR="001726A3" w:rsidRPr="00922514">
        <w:t xml:space="preserve">                                                                                   </w:t>
      </w:r>
      <w:r w:rsidRPr="00922514">
        <w:t>8340 Malling</w:t>
      </w:r>
    </w:p>
    <w:p w14:paraId="023849B6" w14:textId="77777777" w:rsidR="00C8452F" w:rsidRPr="00922514" w:rsidRDefault="00C8452F"/>
    <w:p w14:paraId="0109FC28" w14:textId="6371768F" w:rsidR="004A2774" w:rsidRDefault="006C1C1E" w:rsidP="00965D07">
      <w:pPr>
        <w:ind w:firstLine="1304"/>
      </w:pPr>
      <w:r>
        <w:t xml:space="preserve">Dagsorden til bestyrelsesmøde </w:t>
      </w:r>
      <w:r w:rsidR="0012056F">
        <w:t xml:space="preserve">BMI Fitness </w:t>
      </w:r>
      <w:r w:rsidR="00AF4D32">
        <w:t xml:space="preserve">tirsdag d. </w:t>
      </w:r>
      <w:proofErr w:type="gramStart"/>
      <w:r w:rsidR="00AF4D32">
        <w:t>26</w:t>
      </w:r>
      <w:proofErr w:type="gramEnd"/>
      <w:r w:rsidR="00AF4D32">
        <w:t xml:space="preserve"> august</w:t>
      </w:r>
    </w:p>
    <w:p w14:paraId="0BFFAE0C" w14:textId="17FF388C" w:rsidR="004A2774" w:rsidRDefault="00AF4D32" w:rsidP="004A2774">
      <w:pPr>
        <w:rPr>
          <w:b/>
          <w:bCs/>
        </w:rPr>
      </w:pPr>
      <w:r>
        <w:rPr>
          <w:b/>
          <w:bCs/>
        </w:rPr>
        <w:t xml:space="preserve">Ankomst, valg af referent og </w:t>
      </w:r>
      <w:r w:rsidR="00966F42" w:rsidRPr="00091065">
        <w:rPr>
          <w:b/>
          <w:bCs/>
        </w:rPr>
        <w:t>spisnin</w:t>
      </w:r>
      <w:r w:rsidR="00E46CFD">
        <w:rPr>
          <w:b/>
          <w:bCs/>
        </w:rPr>
        <w:t>g:</w:t>
      </w:r>
    </w:p>
    <w:p w14:paraId="1E0DA7C1" w14:textId="0227E97D" w:rsidR="00E46CFD" w:rsidRPr="00E46CFD" w:rsidRDefault="00E46CFD" w:rsidP="004A2774">
      <w:r>
        <w:rPr>
          <w:b/>
          <w:bCs/>
        </w:rPr>
        <w:tab/>
      </w:r>
      <w:r>
        <w:t xml:space="preserve">Dan er referent. </w:t>
      </w:r>
      <w:r w:rsidR="00C6002E">
        <w:t xml:space="preserve">Vi har 325 aktive indendørs medlemmer. </w:t>
      </w:r>
    </w:p>
    <w:p w14:paraId="4945E381" w14:textId="77777777" w:rsidR="003D18DD" w:rsidRDefault="004A2774" w:rsidP="00991B16">
      <w:pPr>
        <w:rPr>
          <w:b/>
          <w:bCs/>
        </w:rPr>
      </w:pPr>
      <w:r w:rsidRPr="00091065">
        <w:rPr>
          <w:b/>
          <w:bCs/>
        </w:rPr>
        <w:t xml:space="preserve">Plads til cross </w:t>
      </w:r>
      <w:proofErr w:type="spellStart"/>
      <w:r w:rsidRPr="00091065">
        <w:rPr>
          <w:b/>
          <w:bCs/>
        </w:rPr>
        <w:t>training</w:t>
      </w:r>
      <w:proofErr w:type="spellEnd"/>
      <w:r w:rsidRPr="00091065">
        <w:rPr>
          <w:b/>
          <w:bCs/>
        </w:rPr>
        <w:t>. Vi begynder at vokse ud af petanquebanen.</w:t>
      </w:r>
    </w:p>
    <w:p w14:paraId="6559DE77" w14:textId="4FD569BA" w:rsidR="00AF4D32" w:rsidRDefault="00AF4D32" w:rsidP="00991B16">
      <w:pPr>
        <w:rPr>
          <w:b/>
          <w:bCs/>
        </w:rPr>
      </w:pPr>
      <w:r>
        <w:rPr>
          <w:b/>
          <w:bCs/>
        </w:rPr>
        <w:t xml:space="preserve">Hanna har talt med formanden for petanque om en aftale </w:t>
      </w:r>
      <w:proofErr w:type="spellStart"/>
      <w:r>
        <w:rPr>
          <w:b/>
          <w:bCs/>
        </w:rPr>
        <w:t>vedr</w:t>
      </w:r>
      <w:proofErr w:type="spellEnd"/>
      <w:r>
        <w:rPr>
          <w:b/>
          <w:bCs/>
        </w:rPr>
        <w:t xml:space="preserve"> vedligehold af banen.</w:t>
      </w:r>
    </w:p>
    <w:p w14:paraId="5CAE59A5" w14:textId="18F2D5C8" w:rsidR="0084160F" w:rsidRPr="0084160F" w:rsidRDefault="0084160F" w:rsidP="00AC2BE3">
      <w:pPr>
        <w:ind w:left="1300"/>
      </w:pPr>
      <w:r>
        <w:t xml:space="preserve">Orientering: Hanna har talt med petanque-folket. </w:t>
      </w:r>
      <w:r w:rsidR="00AC2BE3">
        <w:t xml:space="preserve">Det er foreslået, at </w:t>
      </w:r>
      <w:proofErr w:type="spellStart"/>
      <w:r w:rsidR="00AC2BE3">
        <w:t>Cross-fit</w:t>
      </w:r>
      <w:proofErr w:type="spellEnd"/>
      <w:r w:rsidR="00AC2BE3">
        <w:t xml:space="preserve"> stadig kan bruge petanque-banen – og endda lidt mere af den, til gengæld for at vi betaler for en årlig vedligeholdelse, som et eksternt firma står for. Dette var der umiddelbart </w:t>
      </w:r>
      <w:r w:rsidR="000054FF">
        <w:t>enighed om, men baglandet skal lige sige endeligt ja.</w:t>
      </w:r>
    </w:p>
    <w:p w14:paraId="46AD3ADF" w14:textId="006AE45F" w:rsidR="004A2774" w:rsidRDefault="00AF4D32" w:rsidP="008858B4">
      <w:pPr>
        <w:rPr>
          <w:b/>
          <w:bCs/>
        </w:rPr>
      </w:pPr>
      <w:r>
        <w:rPr>
          <w:b/>
          <w:bCs/>
        </w:rPr>
        <w:t xml:space="preserve">Forespørgsel om </w:t>
      </w:r>
      <w:proofErr w:type="spellStart"/>
      <w:r>
        <w:rPr>
          <w:b/>
          <w:bCs/>
        </w:rPr>
        <w:t>haltid</w:t>
      </w:r>
      <w:proofErr w:type="spellEnd"/>
      <w:r>
        <w:rPr>
          <w:b/>
          <w:bCs/>
        </w:rPr>
        <w:t xml:space="preserve"> fra ældrestyrken. Diskussion af deres forespørgsel</w:t>
      </w:r>
    </w:p>
    <w:p w14:paraId="6F5C1F25" w14:textId="77777777" w:rsidR="00305E02" w:rsidRDefault="00B104E6" w:rsidP="00305E02">
      <w:pPr>
        <w:ind w:left="1300"/>
      </w:pPr>
      <w:r>
        <w:t xml:space="preserve">Bestyrelsen undersøger priser på leje af halplads. Dels via halbooking – dels via wannasport.dk. Dette undersøges i samarbejde med Christoffer Kloster, for at finde den bedste og billigste løsning. </w:t>
      </w:r>
      <w:r w:rsidR="004F1EC8">
        <w:t xml:space="preserve">Der vil dog blive tale om egenbetaling for at deltage på dette hold. Bestyrelsen kontakter </w:t>
      </w:r>
      <w:r w:rsidR="00FB2B7A">
        <w:t xml:space="preserve">de involverede når vi kender mere til en løsning. </w:t>
      </w:r>
    </w:p>
    <w:p w14:paraId="10DD0E5A" w14:textId="0974E610" w:rsidR="004A2774" w:rsidRPr="00305E02" w:rsidRDefault="004A2774" w:rsidP="007A67D2">
      <w:r w:rsidRPr="00A70747">
        <w:rPr>
          <w:b/>
          <w:bCs/>
        </w:rPr>
        <w:t>De unge- skal vi gøre mere for at etablere et unge hold?</w:t>
      </w:r>
    </w:p>
    <w:p w14:paraId="5F6994FC" w14:textId="3D2AE7E1" w:rsidR="004258CC" w:rsidRPr="004258CC" w:rsidRDefault="004258CC" w:rsidP="00A40ED9">
      <w:pPr>
        <w:ind w:left="1300"/>
      </w:pPr>
      <w:r>
        <w:t xml:space="preserve">I øjeblikket er vi ikke i stand til at oprette et </w:t>
      </w:r>
      <w:r w:rsidR="007A1BAD">
        <w:t>unge-hold indendørs. Hanna undersøger muligheden for at oprette et hold</w:t>
      </w:r>
      <w:r w:rsidR="00AC5945">
        <w:t xml:space="preserve"> udendørs. </w:t>
      </w:r>
    </w:p>
    <w:p w14:paraId="5593E5BE" w14:textId="71FFDB8A" w:rsidR="00D82D8A" w:rsidRDefault="00AF4D32" w:rsidP="007A67D2">
      <w:pPr>
        <w:spacing w:after="0"/>
        <w:rPr>
          <w:b/>
          <w:bCs/>
        </w:rPr>
      </w:pPr>
      <w:r>
        <w:rPr>
          <w:b/>
          <w:bCs/>
        </w:rPr>
        <w:t>Vi får en lille donation fra klubben i Malling til at gøre noget for de unge. Hvad kunne det være?</w:t>
      </w:r>
    </w:p>
    <w:p w14:paraId="6B130690" w14:textId="3F36518E" w:rsidR="004258CC" w:rsidRPr="001C2F30" w:rsidRDefault="001C2F30" w:rsidP="004258CC">
      <w:pPr>
        <w:spacing w:after="0"/>
      </w:pPr>
      <w:r>
        <w:tab/>
      </w:r>
      <w:r w:rsidR="00B32F1D">
        <w:t>Vi undersøger lidt forskellige muligheder</w:t>
      </w:r>
      <w:r w:rsidR="00A200B1">
        <w:t xml:space="preserve">, og vender punktet igen på næste møde. </w:t>
      </w:r>
    </w:p>
    <w:p w14:paraId="41CA5458" w14:textId="77777777" w:rsidR="00AF4D32" w:rsidRPr="00D82D8A" w:rsidRDefault="00AF4D32" w:rsidP="00AF4D32">
      <w:pPr>
        <w:spacing w:after="0"/>
        <w:ind w:left="2604"/>
        <w:rPr>
          <w:b/>
          <w:bCs/>
        </w:rPr>
      </w:pPr>
    </w:p>
    <w:p w14:paraId="2D345E9D" w14:textId="3016DC75" w:rsidR="00F6616C" w:rsidRDefault="00D82D8A" w:rsidP="00F6616C">
      <w:pPr>
        <w:rPr>
          <w:b/>
          <w:bCs/>
        </w:rPr>
      </w:pPr>
      <w:r w:rsidRPr="00D82D8A">
        <w:rPr>
          <w:b/>
          <w:bCs/>
        </w:rPr>
        <w:t xml:space="preserve">   </w:t>
      </w:r>
      <w:r w:rsidR="00AF4D32">
        <w:rPr>
          <w:b/>
          <w:bCs/>
        </w:rPr>
        <w:t>Ting forsvinder inde fra vores instruktørrum. Kan vi have opbevaring et andet sted?</w:t>
      </w:r>
    </w:p>
    <w:p w14:paraId="311E05CE" w14:textId="38D1D393" w:rsidR="00A200B1" w:rsidRPr="00A200B1" w:rsidRDefault="00A200B1" w:rsidP="000739B6">
      <w:pPr>
        <w:ind w:left="1300"/>
      </w:pPr>
      <w:r>
        <w:t xml:space="preserve">Hanna opbevarer vores spritservietter hjemme i privaten, da der er forsvundet </w:t>
      </w:r>
      <w:r w:rsidR="000739B6">
        <w:t xml:space="preserve">2 kasser af disse (til en værdi af 3000,-). </w:t>
      </w:r>
    </w:p>
    <w:p w14:paraId="70C6159B" w14:textId="47BB69CF" w:rsidR="004A2774" w:rsidRPr="00D810E5" w:rsidRDefault="004A2774" w:rsidP="00991B16">
      <w:pPr>
        <w:rPr>
          <w:b/>
          <w:bCs/>
        </w:rPr>
      </w:pPr>
      <w:r w:rsidRPr="00D810E5">
        <w:rPr>
          <w:b/>
          <w:bCs/>
        </w:rPr>
        <w:t>Indkøb</w:t>
      </w:r>
    </w:p>
    <w:p w14:paraId="7A37CC13" w14:textId="7F1738A0" w:rsidR="004A2774" w:rsidRDefault="004A2774" w:rsidP="004A2774">
      <w:r>
        <w:t xml:space="preserve">- </w:t>
      </w:r>
      <w:r w:rsidR="00AF4D32">
        <w:tab/>
      </w:r>
      <w:r w:rsidR="00AF4D32">
        <w:tab/>
      </w:r>
      <w:r>
        <w:t>Berit indkøber forbind materialer og isposer til både x-fit og Fitness</w:t>
      </w:r>
      <w:r w:rsidR="00E56D6D">
        <w:t>?</w:t>
      </w:r>
      <w:r w:rsidR="00AF4D32">
        <w:t xml:space="preserve"> Er det købt.</w:t>
      </w:r>
    </w:p>
    <w:p w14:paraId="2A53F0F9" w14:textId="0D3AB29B" w:rsidR="00AF4D32" w:rsidRDefault="00AF4D32" w:rsidP="004A2774">
      <w:r>
        <w:tab/>
      </w:r>
      <w:r>
        <w:tab/>
        <w:t>Er der andet som skal indkøbes eller bestilles</w:t>
      </w:r>
    </w:p>
    <w:p w14:paraId="21D64833" w14:textId="6C1F1E8E" w:rsidR="004A2774" w:rsidRDefault="00AF4D32" w:rsidP="00C931FC">
      <w:pPr>
        <w:rPr>
          <w:b/>
          <w:bCs/>
        </w:rPr>
      </w:pPr>
      <w:r>
        <w:rPr>
          <w:b/>
          <w:bCs/>
        </w:rPr>
        <w:t>Nyt fitness, sidste nyt</w:t>
      </w:r>
      <w:r w:rsidR="00A4477A">
        <w:rPr>
          <w:b/>
          <w:bCs/>
        </w:rPr>
        <w:t>.</w:t>
      </w:r>
    </w:p>
    <w:p w14:paraId="3046405A" w14:textId="5F3B3253" w:rsidR="00A4477A" w:rsidRPr="00A4477A" w:rsidRDefault="00850A3C" w:rsidP="008320D3">
      <w:pPr>
        <w:ind w:left="1300"/>
      </w:pPr>
      <w:r>
        <w:t xml:space="preserve">Der er en </w:t>
      </w:r>
      <w:r w:rsidR="008320D3">
        <w:t xml:space="preserve">byggegruppe i gang med at undersøge muligheden for at bygge en udvidelse uden om Århus kommune. </w:t>
      </w:r>
      <w:r w:rsidR="003A0609">
        <w:t>Økonomien er, som udgangspunkt, sund. Vi arbejder videre med en forhåbentlig udvidelse af fitnes</w:t>
      </w:r>
      <w:r w:rsidR="00F329DD">
        <w:t xml:space="preserve">s og BMI. </w:t>
      </w:r>
    </w:p>
    <w:p w14:paraId="3655ADC2" w14:textId="3AC9FCC6" w:rsidR="009E183A" w:rsidRPr="00EB0F37" w:rsidRDefault="00AF4D32" w:rsidP="00305E02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p w14:paraId="21DDB052" w14:textId="367E9806" w:rsidR="004A2774" w:rsidRPr="00D30AA9" w:rsidRDefault="00446D58" w:rsidP="004A2774">
      <w:r w:rsidRPr="00D628B5">
        <w:rPr>
          <w:b/>
          <w:bCs/>
        </w:rPr>
        <w:t xml:space="preserve"> </w:t>
      </w:r>
      <w:proofErr w:type="spellStart"/>
      <w:r w:rsidR="004A2774" w:rsidRPr="00D628B5">
        <w:rPr>
          <w:b/>
          <w:bCs/>
        </w:rPr>
        <w:t>E</w:t>
      </w:r>
      <w:r w:rsidRPr="00D628B5">
        <w:rPr>
          <w:b/>
          <w:bCs/>
        </w:rPr>
        <w:t>vt</w:t>
      </w:r>
      <w:proofErr w:type="spellEnd"/>
      <w:r w:rsidR="00305E02">
        <w:rPr>
          <w:b/>
          <w:bCs/>
        </w:rPr>
        <w:t xml:space="preserve">: </w:t>
      </w:r>
      <w:r w:rsidR="00305E02" w:rsidRPr="00D30AA9">
        <w:t xml:space="preserve">Der skal indhentes </w:t>
      </w:r>
      <w:r w:rsidR="007A67D2" w:rsidRPr="00D30AA9">
        <w:t xml:space="preserve">børneattester for alle, der har instruktørtider. </w:t>
      </w:r>
      <w:r w:rsidR="00D30AA9">
        <w:t xml:space="preserve">Vi indhenter </w:t>
      </w:r>
      <w:r w:rsidR="00434408">
        <w:t>cpr-numre på et fysisk stykke papir, hvor vi samtidig beder instruktører skrive under på, at vi 1 gang årligt må indhente børneattest på dem.</w:t>
      </w:r>
    </w:p>
    <w:p w14:paraId="1DD74CB7" w14:textId="77777777" w:rsidR="009E183A" w:rsidRDefault="009E183A" w:rsidP="004A2774"/>
    <w:p w14:paraId="4449595D" w14:textId="31609E0D" w:rsidR="00C8452F" w:rsidRDefault="00D628B5" w:rsidP="004A2774">
      <w:r>
        <w:t>Dato for næste møde</w:t>
      </w:r>
      <w:r w:rsidR="009E5AFF">
        <w:t xml:space="preserve">: </w:t>
      </w:r>
      <w:r w:rsidR="002013F5">
        <w:t>11.11</w:t>
      </w:r>
      <w:r w:rsidR="00AA4E32">
        <w:t xml:space="preserve"> kl. 1</w:t>
      </w:r>
      <w:r w:rsidR="00E43BC8">
        <w:t>7</w:t>
      </w:r>
      <w:r w:rsidR="00AA4E32">
        <w:t>.</w:t>
      </w:r>
      <w:r w:rsidR="00E43BC8">
        <w:t>3</w:t>
      </w:r>
      <w:r w:rsidR="00AA4E32">
        <w:t xml:space="preserve">0. </w:t>
      </w:r>
    </w:p>
    <w:sectPr w:rsidR="00C8452F" w:rsidSect="001726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93F"/>
    <w:multiLevelType w:val="multilevel"/>
    <w:tmpl w:val="8AC2D48C"/>
    <w:lvl w:ilvl="0">
      <w:start w:val="19"/>
      <w:numFmt w:val="decimal"/>
      <w:lvlText w:val="%1"/>
      <w:lvlJc w:val="left"/>
      <w:pPr>
        <w:ind w:left="1070" w:hanging="107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070" w:hanging="1070"/>
      </w:pPr>
      <w:rPr>
        <w:rFonts w:hint="default"/>
      </w:rPr>
    </w:lvl>
    <w:lvl w:ilvl="2">
      <w:start w:val="19"/>
      <w:numFmt w:val="decimal"/>
      <w:lvlText w:val="%1.%2-%3"/>
      <w:lvlJc w:val="left"/>
      <w:pPr>
        <w:ind w:left="1070" w:hanging="1070"/>
      </w:pPr>
      <w:rPr>
        <w:rFonts w:hint="default"/>
      </w:rPr>
    </w:lvl>
    <w:lvl w:ilvl="3">
      <w:start w:val="45"/>
      <w:numFmt w:val="decimal"/>
      <w:lvlText w:val="%1.%2-%3.%4"/>
      <w:lvlJc w:val="left"/>
      <w:pPr>
        <w:ind w:left="1070" w:hanging="107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E400EC"/>
    <w:multiLevelType w:val="hybridMultilevel"/>
    <w:tmpl w:val="F7CAB752"/>
    <w:lvl w:ilvl="0" w:tplc="0406000F">
      <w:start w:val="1"/>
      <w:numFmt w:val="decimal"/>
      <w:lvlText w:val="%1."/>
      <w:lvlJc w:val="left"/>
      <w:pPr>
        <w:ind w:left="3328" w:hanging="360"/>
      </w:pPr>
    </w:lvl>
    <w:lvl w:ilvl="1" w:tplc="04060019" w:tentative="1">
      <w:start w:val="1"/>
      <w:numFmt w:val="lowerLetter"/>
      <w:lvlText w:val="%2."/>
      <w:lvlJc w:val="left"/>
      <w:pPr>
        <w:ind w:left="4048" w:hanging="360"/>
      </w:pPr>
    </w:lvl>
    <w:lvl w:ilvl="2" w:tplc="0406001B" w:tentative="1">
      <w:start w:val="1"/>
      <w:numFmt w:val="lowerRoman"/>
      <w:lvlText w:val="%3."/>
      <w:lvlJc w:val="right"/>
      <w:pPr>
        <w:ind w:left="4768" w:hanging="180"/>
      </w:pPr>
    </w:lvl>
    <w:lvl w:ilvl="3" w:tplc="0406000F" w:tentative="1">
      <w:start w:val="1"/>
      <w:numFmt w:val="decimal"/>
      <w:lvlText w:val="%4."/>
      <w:lvlJc w:val="left"/>
      <w:pPr>
        <w:ind w:left="5488" w:hanging="360"/>
      </w:pPr>
    </w:lvl>
    <w:lvl w:ilvl="4" w:tplc="04060019" w:tentative="1">
      <w:start w:val="1"/>
      <w:numFmt w:val="lowerLetter"/>
      <w:lvlText w:val="%5."/>
      <w:lvlJc w:val="left"/>
      <w:pPr>
        <w:ind w:left="6208" w:hanging="360"/>
      </w:pPr>
    </w:lvl>
    <w:lvl w:ilvl="5" w:tplc="0406001B" w:tentative="1">
      <w:start w:val="1"/>
      <w:numFmt w:val="lowerRoman"/>
      <w:lvlText w:val="%6."/>
      <w:lvlJc w:val="right"/>
      <w:pPr>
        <w:ind w:left="6928" w:hanging="180"/>
      </w:pPr>
    </w:lvl>
    <w:lvl w:ilvl="6" w:tplc="0406000F" w:tentative="1">
      <w:start w:val="1"/>
      <w:numFmt w:val="decimal"/>
      <w:lvlText w:val="%7."/>
      <w:lvlJc w:val="left"/>
      <w:pPr>
        <w:ind w:left="7648" w:hanging="360"/>
      </w:pPr>
    </w:lvl>
    <w:lvl w:ilvl="7" w:tplc="04060019" w:tentative="1">
      <w:start w:val="1"/>
      <w:numFmt w:val="lowerLetter"/>
      <w:lvlText w:val="%8."/>
      <w:lvlJc w:val="left"/>
      <w:pPr>
        <w:ind w:left="8368" w:hanging="360"/>
      </w:pPr>
    </w:lvl>
    <w:lvl w:ilvl="8" w:tplc="0406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2" w15:restartNumberingAfterBreak="0">
    <w:nsid w:val="34C523CC"/>
    <w:multiLevelType w:val="hybridMultilevel"/>
    <w:tmpl w:val="8E0AB28A"/>
    <w:lvl w:ilvl="0" w:tplc="85F808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A822BB"/>
    <w:multiLevelType w:val="hybridMultilevel"/>
    <w:tmpl w:val="B296A5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C77A3"/>
    <w:multiLevelType w:val="multilevel"/>
    <w:tmpl w:val="F28222F2"/>
    <w:lvl w:ilvl="0">
      <w:start w:val="19"/>
      <w:numFmt w:val="decimal"/>
      <w:lvlText w:val="%1"/>
      <w:lvlJc w:val="left"/>
      <w:pPr>
        <w:ind w:left="1070" w:hanging="107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070" w:hanging="1070"/>
      </w:pPr>
      <w:rPr>
        <w:rFonts w:hint="default"/>
      </w:rPr>
    </w:lvl>
    <w:lvl w:ilvl="2">
      <w:start w:val="19"/>
      <w:numFmt w:val="decimal"/>
      <w:lvlText w:val="%1.%2-%3"/>
      <w:lvlJc w:val="left"/>
      <w:pPr>
        <w:ind w:left="1070" w:hanging="1070"/>
      </w:pPr>
      <w:rPr>
        <w:rFonts w:hint="default"/>
      </w:rPr>
    </w:lvl>
    <w:lvl w:ilvl="3">
      <w:start w:val="45"/>
      <w:numFmt w:val="decimal"/>
      <w:lvlText w:val="%1.%2-%3.%4"/>
      <w:lvlJc w:val="left"/>
      <w:pPr>
        <w:ind w:left="1070" w:hanging="107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60018EB"/>
    <w:multiLevelType w:val="multilevel"/>
    <w:tmpl w:val="2EBC2C1C"/>
    <w:lvl w:ilvl="0">
      <w:start w:val="19"/>
      <w:numFmt w:val="decimal"/>
      <w:lvlText w:val="%1"/>
      <w:lvlJc w:val="left"/>
      <w:pPr>
        <w:ind w:left="1070" w:hanging="1070"/>
      </w:pPr>
      <w:rPr>
        <w:rFonts w:hint="default"/>
      </w:rPr>
    </w:lvl>
    <w:lvl w:ilvl="1">
      <w:numFmt w:val="decimalZero"/>
      <w:lvlText w:val="%1.%2"/>
      <w:lvlJc w:val="left"/>
      <w:pPr>
        <w:ind w:left="1070" w:hanging="1070"/>
      </w:pPr>
      <w:rPr>
        <w:rFonts w:hint="default"/>
      </w:rPr>
    </w:lvl>
    <w:lvl w:ilvl="2">
      <w:start w:val="19"/>
      <w:numFmt w:val="decimal"/>
      <w:lvlText w:val="%1.%2-%3"/>
      <w:lvlJc w:val="left"/>
      <w:pPr>
        <w:ind w:left="1070" w:hanging="1070"/>
      </w:pPr>
      <w:rPr>
        <w:rFonts w:hint="default"/>
      </w:rPr>
    </w:lvl>
    <w:lvl w:ilvl="3">
      <w:start w:val="15"/>
      <w:numFmt w:val="decimal"/>
      <w:lvlText w:val="%1.%2-%3.%4"/>
      <w:lvlJc w:val="left"/>
      <w:pPr>
        <w:ind w:left="1070" w:hanging="107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63F66B0"/>
    <w:multiLevelType w:val="multilevel"/>
    <w:tmpl w:val="52FC0C86"/>
    <w:lvl w:ilvl="0">
      <w:start w:val="19"/>
      <w:numFmt w:val="decimal"/>
      <w:lvlText w:val="%1"/>
      <w:lvlJc w:val="left"/>
      <w:pPr>
        <w:ind w:left="1070" w:hanging="107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070" w:hanging="1070"/>
      </w:pPr>
      <w:rPr>
        <w:rFonts w:hint="default"/>
      </w:rPr>
    </w:lvl>
    <w:lvl w:ilvl="2">
      <w:start w:val="19"/>
      <w:numFmt w:val="decimal"/>
      <w:lvlText w:val="%1.%2-%3"/>
      <w:lvlJc w:val="left"/>
      <w:pPr>
        <w:ind w:left="1070" w:hanging="1070"/>
      </w:pPr>
      <w:rPr>
        <w:rFonts w:hint="default"/>
      </w:rPr>
    </w:lvl>
    <w:lvl w:ilvl="3">
      <w:start w:val="45"/>
      <w:numFmt w:val="decimal"/>
      <w:lvlText w:val="%1.%2-%3.%4"/>
      <w:lvlJc w:val="left"/>
      <w:pPr>
        <w:ind w:left="1070" w:hanging="107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BED4F6B"/>
    <w:multiLevelType w:val="hybridMultilevel"/>
    <w:tmpl w:val="E41A4CC4"/>
    <w:lvl w:ilvl="0" w:tplc="04060001">
      <w:start w:val="1"/>
      <w:numFmt w:val="bullet"/>
      <w:lvlText w:val=""/>
      <w:lvlJc w:val="left"/>
      <w:pPr>
        <w:ind w:left="463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535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607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679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751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823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895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967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10390" w:hanging="360"/>
      </w:pPr>
      <w:rPr>
        <w:rFonts w:ascii="Wingdings" w:hAnsi="Wingdings" w:hint="default"/>
      </w:rPr>
    </w:lvl>
  </w:abstractNum>
  <w:abstractNum w:abstractNumId="8" w15:restartNumberingAfterBreak="0">
    <w:nsid w:val="5F9A6037"/>
    <w:multiLevelType w:val="hybridMultilevel"/>
    <w:tmpl w:val="E7D804CC"/>
    <w:lvl w:ilvl="0" w:tplc="04060001">
      <w:start w:val="1"/>
      <w:numFmt w:val="bullet"/>
      <w:lvlText w:val=""/>
      <w:lvlJc w:val="left"/>
      <w:pPr>
        <w:ind w:left="463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535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607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679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751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823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895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967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10390" w:hanging="360"/>
      </w:pPr>
      <w:rPr>
        <w:rFonts w:ascii="Wingdings" w:hAnsi="Wingdings" w:hint="default"/>
      </w:rPr>
    </w:lvl>
  </w:abstractNum>
  <w:abstractNum w:abstractNumId="9" w15:restartNumberingAfterBreak="0">
    <w:nsid w:val="6B882055"/>
    <w:multiLevelType w:val="multilevel"/>
    <w:tmpl w:val="82AEEA8C"/>
    <w:lvl w:ilvl="0">
      <w:start w:val="19"/>
      <w:numFmt w:val="decimal"/>
      <w:lvlText w:val="%1"/>
      <w:lvlJc w:val="left"/>
      <w:pPr>
        <w:ind w:left="1070" w:hanging="107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070" w:hanging="1070"/>
      </w:pPr>
      <w:rPr>
        <w:rFonts w:hint="default"/>
      </w:rPr>
    </w:lvl>
    <w:lvl w:ilvl="2">
      <w:start w:val="19"/>
      <w:numFmt w:val="decimal"/>
      <w:lvlText w:val="%1.%2-%3"/>
      <w:lvlJc w:val="left"/>
      <w:pPr>
        <w:ind w:left="1070" w:hanging="1070"/>
      </w:pPr>
      <w:rPr>
        <w:rFonts w:hint="default"/>
      </w:rPr>
    </w:lvl>
    <w:lvl w:ilvl="3">
      <w:start w:val="45"/>
      <w:numFmt w:val="decimal"/>
      <w:lvlText w:val="%1.%2-%3.%4"/>
      <w:lvlJc w:val="left"/>
      <w:pPr>
        <w:ind w:left="1070" w:hanging="1070"/>
      </w:pPr>
      <w:rPr>
        <w:rFonts w:hint="default"/>
        <w:b/>
        <w:bCs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FD0539C"/>
    <w:multiLevelType w:val="multilevel"/>
    <w:tmpl w:val="97589AB2"/>
    <w:lvl w:ilvl="0">
      <w:start w:val="19"/>
      <w:numFmt w:val="decimal"/>
      <w:lvlText w:val="%1"/>
      <w:lvlJc w:val="left"/>
      <w:pPr>
        <w:ind w:left="1070" w:hanging="1070"/>
      </w:pPr>
      <w:rPr>
        <w:rFonts w:hint="default"/>
      </w:rPr>
    </w:lvl>
    <w:lvl w:ilvl="1">
      <w:numFmt w:val="decimalZero"/>
      <w:lvlText w:val="%1.%2"/>
      <w:lvlJc w:val="left"/>
      <w:pPr>
        <w:ind w:left="1070" w:hanging="1070"/>
      </w:pPr>
      <w:rPr>
        <w:rFonts w:hint="default"/>
      </w:rPr>
    </w:lvl>
    <w:lvl w:ilvl="2">
      <w:start w:val="19"/>
      <w:numFmt w:val="decimal"/>
      <w:lvlText w:val="%1.%2-%3"/>
      <w:lvlJc w:val="left"/>
      <w:pPr>
        <w:ind w:left="1070" w:hanging="1070"/>
      </w:pPr>
      <w:rPr>
        <w:rFonts w:hint="default"/>
      </w:rPr>
    </w:lvl>
    <w:lvl w:ilvl="3">
      <w:start w:val="15"/>
      <w:numFmt w:val="decimal"/>
      <w:lvlText w:val="%1.%2-%3.%4"/>
      <w:lvlJc w:val="left"/>
      <w:pPr>
        <w:ind w:left="1070" w:hanging="1070"/>
      </w:pPr>
      <w:rPr>
        <w:rFonts w:hint="default"/>
      </w:rPr>
    </w:lvl>
    <w:lvl w:ilvl="4">
      <w:start w:val="1"/>
      <w:numFmt w:val="decimal"/>
      <w:lvlText w:val="%1.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3FD092B"/>
    <w:multiLevelType w:val="multilevel"/>
    <w:tmpl w:val="CA06DDF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184175523">
    <w:abstractNumId w:val="3"/>
  </w:num>
  <w:num w:numId="2" w16cid:durableId="1489246448">
    <w:abstractNumId w:val="8"/>
  </w:num>
  <w:num w:numId="3" w16cid:durableId="506479772">
    <w:abstractNumId w:val="7"/>
  </w:num>
  <w:num w:numId="4" w16cid:durableId="332223645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7514576">
    <w:abstractNumId w:val="1"/>
  </w:num>
  <w:num w:numId="6" w16cid:durableId="1765177179">
    <w:abstractNumId w:val="2"/>
  </w:num>
  <w:num w:numId="7" w16cid:durableId="1546405568">
    <w:abstractNumId w:val="5"/>
  </w:num>
  <w:num w:numId="8" w16cid:durableId="112133714">
    <w:abstractNumId w:val="10"/>
  </w:num>
  <w:num w:numId="9" w16cid:durableId="165901041">
    <w:abstractNumId w:val="4"/>
  </w:num>
  <w:num w:numId="10" w16cid:durableId="1538349020">
    <w:abstractNumId w:val="6"/>
  </w:num>
  <w:num w:numId="11" w16cid:durableId="979502092">
    <w:abstractNumId w:val="0"/>
  </w:num>
  <w:num w:numId="12" w16cid:durableId="16255048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51E"/>
    <w:rsid w:val="000054FF"/>
    <w:rsid w:val="00033CBE"/>
    <w:rsid w:val="00055593"/>
    <w:rsid w:val="000739B6"/>
    <w:rsid w:val="0008708F"/>
    <w:rsid w:val="00091065"/>
    <w:rsid w:val="000A62E1"/>
    <w:rsid w:val="000D76CA"/>
    <w:rsid w:val="000F480D"/>
    <w:rsid w:val="00101825"/>
    <w:rsid w:val="001154C2"/>
    <w:rsid w:val="0012056F"/>
    <w:rsid w:val="00125B02"/>
    <w:rsid w:val="001726A3"/>
    <w:rsid w:val="00183590"/>
    <w:rsid w:val="001B374C"/>
    <w:rsid w:val="001C2F30"/>
    <w:rsid w:val="001E6573"/>
    <w:rsid w:val="002013F5"/>
    <w:rsid w:val="0021151E"/>
    <w:rsid w:val="00227AC8"/>
    <w:rsid w:val="002C4110"/>
    <w:rsid w:val="002C6A94"/>
    <w:rsid w:val="00305E02"/>
    <w:rsid w:val="00335B34"/>
    <w:rsid w:val="00337CE1"/>
    <w:rsid w:val="003452F0"/>
    <w:rsid w:val="00357FAC"/>
    <w:rsid w:val="0037556E"/>
    <w:rsid w:val="00397291"/>
    <w:rsid w:val="003A0609"/>
    <w:rsid w:val="003C7A52"/>
    <w:rsid w:val="003D18DD"/>
    <w:rsid w:val="003F0197"/>
    <w:rsid w:val="004258CC"/>
    <w:rsid w:val="00434408"/>
    <w:rsid w:val="00446839"/>
    <w:rsid w:val="00446D58"/>
    <w:rsid w:val="004911C0"/>
    <w:rsid w:val="0049172D"/>
    <w:rsid w:val="004A2774"/>
    <w:rsid w:val="004C0547"/>
    <w:rsid w:val="004C248D"/>
    <w:rsid w:val="004D3B70"/>
    <w:rsid w:val="004F1EC8"/>
    <w:rsid w:val="00501D74"/>
    <w:rsid w:val="00526983"/>
    <w:rsid w:val="00547C5E"/>
    <w:rsid w:val="005C6D75"/>
    <w:rsid w:val="005D7BF3"/>
    <w:rsid w:val="005F5C81"/>
    <w:rsid w:val="00615991"/>
    <w:rsid w:val="00637650"/>
    <w:rsid w:val="006464D2"/>
    <w:rsid w:val="00665251"/>
    <w:rsid w:val="0067200E"/>
    <w:rsid w:val="00677FB2"/>
    <w:rsid w:val="006A2C51"/>
    <w:rsid w:val="006C1C1E"/>
    <w:rsid w:val="006F73A4"/>
    <w:rsid w:val="00702FC8"/>
    <w:rsid w:val="007116AB"/>
    <w:rsid w:val="007210BC"/>
    <w:rsid w:val="007465AA"/>
    <w:rsid w:val="00784097"/>
    <w:rsid w:val="007975CB"/>
    <w:rsid w:val="007A1BAD"/>
    <w:rsid w:val="007A57FD"/>
    <w:rsid w:val="007A67D2"/>
    <w:rsid w:val="007E1F31"/>
    <w:rsid w:val="007E3739"/>
    <w:rsid w:val="007F70A2"/>
    <w:rsid w:val="00801BE3"/>
    <w:rsid w:val="008320D3"/>
    <w:rsid w:val="00835555"/>
    <w:rsid w:val="0084160F"/>
    <w:rsid w:val="00841AE2"/>
    <w:rsid w:val="00847D7A"/>
    <w:rsid w:val="00850A3C"/>
    <w:rsid w:val="00862D6A"/>
    <w:rsid w:val="008858B4"/>
    <w:rsid w:val="008A73BF"/>
    <w:rsid w:val="008E7BE8"/>
    <w:rsid w:val="008F66EC"/>
    <w:rsid w:val="00922514"/>
    <w:rsid w:val="00933A56"/>
    <w:rsid w:val="00934D2B"/>
    <w:rsid w:val="00940E5F"/>
    <w:rsid w:val="00965D07"/>
    <w:rsid w:val="00966F42"/>
    <w:rsid w:val="00975986"/>
    <w:rsid w:val="00981185"/>
    <w:rsid w:val="0098649E"/>
    <w:rsid w:val="00991B16"/>
    <w:rsid w:val="009E183A"/>
    <w:rsid w:val="009E5AFF"/>
    <w:rsid w:val="009E7A35"/>
    <w:rsid w:val="009F17A0"/>
    <w:rsid w:val="00A012B7"/>
    <w:rsid w:val="00A200B1"/>
    <w:rsid w:val="00A238DB"/>
    <w:rsid w:val="00A23F33"/>
    <w:rsid w:val="00A40ED9"/>
    <w:rsid w:val="00A4477A"/>
    <w:rsid w:val="00A44832"/>
    <w:rsid w:val="00A677D0"/>
    <w:rsid w:val="00A70747"/>
    <w:rsid w:val="00A75359"/>
    <w:rsid w:val="00A7558D"/>
    <w:rsid w:val="00A764C5"/>
    <w:rsid w:val="00AA4E32"/>
    <w:rsid w:val="00AC2BE3"/>
    <w:rsid w:val="00AC5945"/>
    <w:rsid w:val="00AE2E59"/>
    <w:rsid w:val="00AF4D32"/>
    <w:rsid w:val="00B02935"/>
    <w:rsid w:val="00B0412B"/>
    <w:rsid w:val="00B104E6"/>
    <w:rsid w:val="00B32F1D"/>
    <w:rsid w:val="00B41B89"/>
    <w:rsid w:val="00B5398E"/>
    <w:rsid w:val="00B93554"/>
    <w:rsid w:val="00BA3B96"/>
    <w:rsid w:val="00BD4D09"/>
    <w:rsid w:val="00BD4E05"/>
    <w:rsid w:val="00BE2D32"/>
    <w:rsid w:val="00BE6D5B"/>
    <w:rsid w:val="00BF221B"/>
    <w:rsid w:val="00BF336D"/>
    <w:rsid w:val="00C04C67"/>
    <w:rsid w:val="00C21CED"/>
    <w:rsid w:val="00C6002E"/>
    <w:rsid w:val="00C70091"/>
    <w:rsid w:val="00C8452F"/>
    <w:rsid w:val="00C84B77"/>
    <w:rsid w:val="00C928BE"/>
    <w:rsid w:val="00C931FC"/>
    <w:rsid w:val="00CA7D79"/>
    <w:rsid w:val="00CC1C23"/>
    <w:rsid w:val="00CC73EF"/>
    <w:rsid w:val="00CF0090"/>
    <w:rsid w:val="00D05463"/>
    <w:rsid w:val="00D157CC"/>
    <w:rsid w:val="00D205EA"/>
    <w:rsid w:val="00D25E26"/>
    <w:rsid w:val="00D30AA9"/>
    <w:rsid w:val="00D55A92"/>
    <w:rsid w:val="00D628B5"/>
    <w:rsid w:val="00D810E5"/>
    <w:rsid w:val="00D82D8A"/>
    <w:rsid w:val="00DB557F"/>
    <w:rsid w:val="00E20610"/>
    <w:rsid w:val="00E4049D"/>
    <w:rsid w:val="00E43BC8"/>
    <w:rsid w:val="00E43D08"/>
    <w:rsid w:val="00E46CFD"/>
    <w:rsid w:val="00E56D6D"/>
    <w:rsid w:val="00EB0F37"/>
    <w:rsid w:val="00EB255F"/>
    <w:rsid w:val="00F329DD"/>
    <w:rsid w:val="00F445DE"/>
    <w:rsid w:val="00F6616C"/>
    <w:rsid w:val="00F743AC"/>
    <w:rsid w:val="00F84988"/>
    <w:rsid w:val="00FB2B7A"/>
    <w:rsid w:val="00FB47F1"/>
    <w:rsid w:val="00FB79FE"/>
    <w:rsid w:val="00FE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C1819"/>
  <w15:chartTrackingRefBased/>
  <w15:docId w15:val="{A65835CD-CFC4-4F13-97C0-75C957DB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11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4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EDD327AE42AB4FA88F4E6034D7D412" ma:contentTypeVersion="14" ma:contentTypeDescription="Opret et nyt dokument." ma:contentTypeScope="" ma:versionID="9267190373748ea16180c354f741d722">
  <xsd:schema xmlns:xsd="http://www.w3.org/2001/XMLSchema" xmlns:xs="http://www.w3.org/2001/XMLSchema" xmlns:p="http://schemas.microsoft.com/office/2006/metadata/properties" xmlns:ns2="d08105a8-ef68-420b-8f1e-a49ac7e8f5cc" xmlns:ns3="cc2897bb-b700-45ca-bce7-9a7174558ca1" targetNamespace="http://schemas.microsoft.com/office/2006/metadata/properties" ma:root="true" ma:fieldsID="60f2e6e693667ee47f68099fdb56a6bd" ns2:_="" ns3:_="">
    <xsd:import namespace="d08105a8-ef68-420b-8f1e-a49ac7e8f5cc"/>
    <xsd:import namespace="cc2897bb-b700-45ca-bce7-9a7174558c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105a8-ef68-420b-8f1e-a49ac7e8f5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ledmærker" ma:readOnly="false" ma:fieldId="{5cf76f15-5ced-4ddc-b409-7134ff3c332f}" ma:taxonomyMulti="true" ma:sspId="3fe80aff-8094-4148-a725-0517f31f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897bb-b700-45ca-bce7-9a7174558c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578153e-501e-4951-8184-7dba0c1c8719}" ma:internalName="TaxCatchAll" ma:showField="CatchAllData" ma:web="cc2897bb-b700-45ca-bce7-9a7174558c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8105a8-ef68-420b-8f1e-a49ac7e8f5cc">
      <Terms xmlns="http://schemas.microsoft.com/office/infopath/2007/PartnerControls"/>
    </lcf76f155ced4ddcb4097134ff3c332f>
    <TaxCatchAll xmlns="cc2897bb-b700-45ca-bce7-9a7174558ca1" xsi:nil="true"/>
  </documentManagement>
</p:properties>
</file>

<file path=customXml/itemProps1.xml><?xml version="1.0" encoding="utf-8"?>
<ds:datastoreItem xmlns:ds="http://schemas.openxmlformats.org/officeDocument/2006/customXml" ds:itemID="{48D900A5-31F2-4496-8625-7ABF6C466B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105a8-ef68-420b-8f1e-a49ac7e8f5cc"/>
    <ds:schemaRef ds:uri="cc2897bb-b700-45ca-bce7-9a7174558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8E15A9-2B08-4DA2-A117-BFCD6DAA16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0B2232-D0BB-4295-AA45-E260E9FE293D}">
  <ds:schemaRefs>
    <ds:schemaRef ds:uri="http://schemas.microsoft.com/office/2006/metadata/properties"/>
    <ds:schemaRef ds:uri="http://schemas.microsoft.com/office/infopath/2007/PartnerControls"/>
    <ds:schemaRef ds:uri="d08105a8-ef68-420b-8f1e-a49ac7e8f5cc"/>
    <ds:schemaRef ds:uri="cc2897bb-b700-45ca-bce7-9a7174558c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Timmermann</dc:creator>
  <cp:keywords/>
  <dc:description/>
  <cp:lastModifiedBy>Dan Søndergaard</cp:lastModifiedBy>
  <cp:revision>3</cp:revision>
  <dcterms:created xsi:type="dcterms:W3CDTF">2025-08-26T18:43:00Z</dcterms:created>
  <dcterms:modified xsi:type="dcterms:W3CDTF">2025-08-26T18:43:00Z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0x01010013EDD327AE42AB4FA88F4E6034D7D412</vt:lpwstr>
  </property>
  <property fmtid="{D5CDD505-2E9C-101B-9397-08002B2CF9AE}" pid="3" name="MediaServiceImageTags">
    <vt:lpwstr/>
  </property>
</Properties>
</file>