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80F2E" w14:textId="77777777" w:rsidR="000D76CA" w:rsidRDefault="000D76CA"/>
    <w:p w14:paraId="40541DEB" w14:textId="46EC9980" w:rsidR="0021151E" w:rsidRDefault="0021151E">
      <w:r w:rsidRPr="001726A3">
        <w:t xml:space="preserve">BMI Fitness </w:t>
      </w:r>
      <w:r w:rsidRPr="001726A3">
        <w:tab/>
      </w:r>
      <w:r w:rsidRPr="001726A3">
        <w:tab/>
      </w:r>
      <w:r w:rsidRPr="001726A3">
        <w:tab/>
      </w:r>
      <w:r w:rsidRPr="001726A3">
        <w:tab/>
      </w:r>
      <w:r w:rsidRPr="001726A3">
        <w:tab/>
      </w:r>
      <w:r w:rsidR="001726A3" w:rsidRPr="001726A3">
        <w:t xml:space="preserve">                                       </w:t>
      </w:r>
      <w:r w:rsidRPr="001726A3">
        <w:t xml:space="preserve">Malling d. </w:t>
      </w:r>
      <w:r w:rsidR="00BB60E6">
        <w:t>9.6.2026</w:t>
      </w:r>
      <w:r w:rsidRPr="001726A3">
        <w:t xml:space="preserve">                                                                                                                                                                                                     BMI</w:t>
      </w:r>
      <w:r w:rsidR="00D55A92">
        <w:t xml:space="preserve"> Egelund</w:t>
      </w:r>
      <w:r w:rsidRPr="001726A3">
        <w:t xml:space="preserve">                                                                                                                                                                                            Bredgade 5                                                                                                                </w:t>
      </w:r>
      <w:r w:rsidR="001726A3" w:rsidRPr="001726A3">
        <w:t xml:space="preserve">                                                                                   </w:t>
      </w:r>
      <w:r w:rsidRPr="001726A3">
        <w:t>8340 Malling</w:t>
      </w:r>
    </w:p>
    <w:p w14:paraId="473415E5" w14:textId="77777777" w:rsidR="002C4110" w:rsidRPr="00CA7D79" w:rsidRDefault="002C4110" w:rsidP="002C4110">
      <w:pPr>
        <w:rPr>
          <w:rFonts w:cstheme="minorHAnsi"/>
        </w:rPr>
      </w:pPr>
    </w:p>
    <w:p w14:paraId="660B262B" w14:textId="14DB026D" w:rsidR="00835555" w:rsidRDefault="002C4110" w:rsidP="00283568">
      <w:pPr>
        <w:ind w:firstLine="1304"/>
        <w:rPr>
          <w:rFonts w:cstheme="minorHAnsi"/>
        </w:rPr>
      </w:pPr>
      <w:r w:rsidRPr="00CA7D79">
        <w:rPr>
          <w:rFonts w:cstheme="minorHAnsi"/>
        </w:rPr>
        <w:t xml:space="preserve">                  </w:t>
      </w:r>
      <w:r w:rsidR="0039215D">
        <w:rPr>
          <w:rFonts w:cstheme="minorHAnsi"/>
        </w:rPr>
        <w:t xml:space="preserve">       </w:t>
      </w:r>
      <w:r w:rsidRPr="00CA7D79">
        <w:rPr>
          <w:rFonts w:cstheme="minorHAnsi"/>
        </w:rPr>
        <w:t xml:space="preserve"> Dagsorden til</w:t>
      </w:r>
      <w:r w:rsidR="00283568">
        <w:rPr>
          <w:rFonts w:cstheme="minorHAnsi"/>
        </w:rPr>
        <w:t xml:space="preserve"> bestyrelsesmøde i </w:t>
      </w:r>
      <w:r w:rsidR="001700F7">
        <w:rPr>
          <w:rFonts w:cstheme="minorHAnsi"/>
        </w:rPr>
        <w:t>BMI Fitness</w:t>
      </w:r>
    </w:p>
    <w:p w14:paraId="70910FE5" w14:textId="11451DB9" w:rsidR="00FA2ADA" w:rsidRDefault="00503452" w:rsidP="003731E4">
      <w:pPr>
        <w:ind w:firstLine="1304"/>
        <w:rPr>
          <w:rFonts w:cstheme="minorHAnsi"/>
        </w:rPr>
      </w:pPr>
      <w:r>
        <w:rPr>
          <w:rFonts w:cstheme="minorHAnsi"/>
        </w:rPr>
        <w:t xml:space="preserve">                    </w:t>
      </w:r>
      <w:r w:rsidR="003731E4">
        <w:rPr>
          <w:rFonts w:cstheme="minorHAnsi"/>
        </w:rPr>
        <w:t xml:space="preserve"> </w:t>
      </w:r>
      <w:r w:rsidR="0080170C">
        <w:rPr>
          <w:rFonts w:cstheme="minorHAnsi"/>
        </w:rPr>
        <w:tab/>
      </w:r>
      <w:r w:rsidR="00BB60E6">
        <w:rPr>
          <w:rFonts w:cstheme="minorHAnsi"/>
        </w:rPr>
        <w:t>Onsdag</w:t>
      </w:r>
      <w:r w:rsidR="007A1C4E">
        <w:rPr>
          <w:rFonts w:cstheme="minorHAnsi"/>
        </w:rPr>
        <w:t xml:space="preserve"> d. 1</w:t>
      </w:r>
      <w:r w:rsidR="003D4D3E">
        <w:rPr>
          <w:rFonts w:cstheme="minorHAnsi"/>
        </w:rPr>
        <w:t>6.9</w:t>
      </w:r>
      <w:r w:rsidR="007A1C4E">
        <w:rPr>
          <w:rFonts w:cstheme="minorHAnsi"/>
        </w:rPr>
        <w:t>.2026 kl. 18.00-20</w:t>
      </w:r>
      <w:r w:rsidR="00F84DCD">
        <w:rPr>
          <w:rFonts w:cstheme="minorHAnsi"/>
        </w:rPr>
        <w:t>.30</w:t>
      </w:r>
    </w:p>
    <w:p w14:paraId="571E7B3E" w14:textId="5310EEEE" w:rsidR="00F84DCD" w:rsidRDefault="00F84DCD" w:rsidP="003731E4">
      <w:pPr>
        <w:ind w:firstLine="1304"/>
        <w:rPr>
          <w:rFonts w:cstheme="minorHAnsi"/>
        </w:rPr>
      </w:pPr>
      <w:r>
        <w:rPr>
          <w:rFonts w:cstheme="minorHAnsi"/>
        </w:rPr>
        <w:tab/>
      </w:r>
      <w:r w:rsidR="003D4D3E">
        <w:rPr>
          <w:rFonts w:cstheme="minorHAnsi"/>
        </w:rPr>
        <w:t>Hos Hanna ( Agertoften 8, Malling)</w:t>
      </w:r>
    </w:p>
    <w:p w14:paraId="7CCF256C" w14:textId="77777777" w:rsidR="003D4D3E" w:rsidRDefault="003D4D3E" w:rsidP="00F938B3">
      <w:pPr>
        <w:rPr>
          <w:rFonts w:cstheme="minorHAnsi"/>
        </w:rPr>
      </w:pPr>
    </w:p>
    <w:p w14:paraId="40A597F9" w14:textId="2B2FA7FF" w:rsidR="003D4D3E" w:rsidRDefault="003D4D3E" w:rsidP="00F938B3">
      <w:pPr>
        <w:rPr>
          <w:rFonts w:cstheme="minorHAnsi"/>
        </w:rPr>
      </w:pPr>
      <w:r>
        <w:rPr>
          <w:rFonts w:cstheme="minorHAnsi"/>
        </w:rPr>
        <w:t>18.00-18.</w:t>
      </w:r>
      <w:r w:rsidR="000624C4">
        <w:rPr>
          <w:rFonts w:cstheme="minorHAnsi"/>
        </w:rPr>
        <w:t>45</w:t>
      </w:r>
      <w:r>
        <w:rPr>
          <w:rFonts w:cstheme="minorHAnsi"/>
        </w:rPr>
        <w:tab/>
      </w:r>
      <w:r>
        <w:rPr>
          <w:rFonts w:cstheme="minorHAnsi"/>
        </w:rPr>
        <w:tab/>
        <w:t>Opfølgning på diverse punkter fra sidst;</w:t>
      </w:r>
    </w:p>
    <w:p w14:paraId="65A79FFF" w14:textId="77777777" w:rsidR="00F938B3" w:rsidRDefault="00F938B3" w:rsidP="003D4D3E">
      <w:pPr>
        <w:ind w:left="1304" w:firstLine="1304"/>
        <w:rPr>
          <w:rFonts w:cstheme="minorHAnsi"/>
        </w:rPr>
      </w:pPr>
      <w:r w:rsidRPr="00F938B3">
        <w:rPr>
          <w:rFonts w:cstheme="minorHAnsi"/>
        </w:rPr>
        <w:t>Johan laver instagram og får det sat op.</w:t>
      </w:r>
    </w:p>
    <w:p w14:paraId="41A36E2C" w14:textId="3E43184D" w:rsidR="002F4816" w:rsidRDefault="002F4816" w:rsidP="002F4816">
      <w:pPr>
        <w:pStyle w:val="Listeafsnit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Instagram er sat op, dog synes Johan at han ikke er nok i BMI til at stå for den ”daglige gang” af siden. Der drøftes mulighed om at finde en ansvarlig til sociale medier, enten internt eller nogen udefra.</w:t>
      </w:r>
    </w:p>
    <w:p w14:paraId="5483C3BE" w14:textId="3D0742E4" w:rsidR="00AF38B3" w:rsidRDefault="002F4816" w:rsidP="00AF38B3">
      <w:pPr>
        <w:pStyle w:val="Listeafsnit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 xml:space="preserve">Konklusion: </w:t>
      </w:r>
      <w:r w:rsidR="00AF38B3">
        <w:rPr>
          <w:rFonts w:cstheme="minorHAnsi"/>
        </w:rPr>
        <w:t>Punktet kommer på til næste møde</w:t>
      </w:r>
    </w:p>
    <w:p w14:paraId="7B596B1E" w14:textId="77777777" w:rsidR="00AF38B3" w:rsidRDefault="00AF38B3" w:rsidP="00AF38B3">
      <w:pPr>
        <w:rPr>
          <w:rFonts w:cstheme="minorHAnsi"/>
        </w:rPr>
      </w:pPr>
    </w:p>
    <w:p w14:paraId="64C3B5D5" w14:textId="073A7CE8" w:rsidR="00AF38B3" w:rsidRDefault="00F938B3" w:rsidP="00AF38B3">
      <w:pPr>
        <w:pStyle w:val="Listeafsnit"/>
        <w:ind w:left="2608"/>
        <w:rPr>
          <w:rFonts w:cstheme="minorHAnsi"/>
        </w:rPr>
      </w:pPr>
      <w:r w:rsidRPr="00F938B3">
        <w:rPr>
          <w:rFonts w:cstheme="minorHAnsi"/>
        </w:rPr>
        <w:t>Johan ringer til Globus-Data og efterspørger pop-up vindue efter køb om at man kan bestille</w:t>
      </w:r>
      <w:r w:rsidR="002F4816">
        <w:rPr>
          <w:rFonts w:cstheme="minorHAnsi"/>
        </w:rPr>
        <w:t>.</w:t>
      </w:r>
      <w:r w:rsidR="00AF38B3">
        <w:rPr>
          <w:rFonts w:cstheme="minorHAnsi"/>
        </w:rPr>
        <w:t xml:space="preserve"> </w:t>
      </w:r>
      <w:r w:rsidR="001830CD" w:rsidRPr="00F938B3">
        <w:rPr>
          <w:rFonts w:cstheme="minorHAnsi"/>
        </w:rPr>
        <w:t>I</w:t>
      </w:r>
      <w:r w:rsidRPr="00F938B3">
        <w:rPr>
          <w:rFonts w:cstheme="minorHAnsi"/>
        </w:rPr>
        <w:t>nstruktørtider</w:t>
      </w:r>
      <w:r w:rsidR="003D4D3E">
        <w:rPr>
          <w:rFonts w:cstheme="minorHAnsi"/>
        </w:rPr>
        <w:t xml:space="preserve"> , </w:t>
      </w:r>
      <w:r w:rsidR="00D17322" w:rsidRPr="003D4D3E">
        <w:rPr>
          <w:rFonts w:cstheme="minorHAnsi"/>
        </w:rPr>
        <w:t>Der er lavet banner på Facebook og på halbooking. Hjemmeside laves inden længe</w:t>
      </w:r>
    </w:p>
    <w:p w14:paraId="65054118" w14:textId="77777777" w:rsidR="00AF38B3" w:rsidRPr="00AF38B3" w:rsidRDefault="00AF38B3" w:rsidP="00AF38B3">
      <w:pPr>
        <w:pStyle w:val="Listeafsnit"/>
        <w:ind w:left="2608"/>
        <w:rPr>
          <w:rFonts w:cstheme="minorHAnsi"/>
        </w:rPr>
      </w:pPr>
    </w:p>
    <w:p w14:paraId="229FA7DD" w14:textId="16F4993D" w:rsidR="00AF38B3" w:rsidRDefault="00AF38B3" w:rsidP="00AF38B3">
      <w:pPr>
        <w:pStyle w:val="Listeafsnit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Dette er lavet så godt som globusdata tilbyder.</w:t>
      </w:r>
    </w:p>
    <w:p w14:paraId="73DF8549" w14:textId="77777777" w:rsidR="00AF38B3" w:rsidRPr="00AF38B3" w:rsidRDefault="00AF38B3" w:rsidP="00AF38B3">
      <w:pPr>
        <w:rPr>
          <w:rFonts w:cstheme="minorHAnsi"/>
        </w:rPr>
      </w:pPr>
    </w:p>
    <w:p w14:paraId="705CA190" w14:textId="56BFEA01" w:rsidR="004B73AD" w:rsidRDefault="00607C95" w:rsidP="003D4D3E">
      <w:pPr>
        <w:ind w:left="2608"/>
        <w:rPr>
          <w:rFonts w:cstheme="minorHAnsi"/>
        </w:rPr>
      </w:pPr>
      <w:r w:rsidRPr="00607C95">
        <w:rPr>
          <w:rFonts w:cstheme="minorHAnsi"/>
        </w:rPr>
        <w:t>Alle fra bestyrelsen laver hver sin liste med information.</w:t>
      </w:r>
      <w:r w:rsidR="003D4D3E">
        <w:rPr>
          <w:rFonts w:cstheme="minorHAnsi"/>
        </w:rPr>
        <w:t xml:space="preserve"> </w:t>
      </w:r>
      <w:r w:rsidRPr="00607C95">
        <w:rPr>
          <w:rFonts w:cstheme="minorHAnsi"/>
        </w:rPr>
        <w:t>Hvad er koder til diverse ting. Mail og tlf-nummer til diverse personer. Hvordan gør</w:t>
      </w:r>
      <w:r w:rsidR="003D4D3E">
        <w:rPr>
          <w:rFonts w:cstheme="minorHAnsi"/>
        </w:rPr>
        <w:t xml:space="preserve"> </w:t>
      </w:r>
      <w:r w:rsidRPr="00607C95">
        <w:rPr>
          <w:rFonts w:cstheme="minorHAnsi"/>
        </w:rPr>
        <w:t>man de forskellige ting.</w:t>
      </w:r>
      <w:r w:rsidR="003D4D3E">
        <w:rPr>
          <w:rFonts w:cstheme="minorHAnsi"/>
        </w:rPr>
        <w:t xml:space="preserve"> </w:t>
      </w:r>
      <w:r w:rsidR="004B73AD" w:rsidRPr="00607C95">
        <w:rPr>
          <w:rFonts w:cstheme="minorHAnsi"/>
        </w:rPr>
        <w:t>Vi skal have lavet en liste med information om hvem man skriver til / tager fat i når man står med</w:t>
      </w:r>
      <w:r w:rsidR="003D4D3E">
        <w:rPr>
          <w:rFonts w:cstheme="minorHAnsi"/>
        </w:rPr>
        <w:t xml:space="preserve"> </w:t>
      </w:r>
      <w:r w:rsidR="004B73AD" w:rsidRPr="00607C95">
        <w:rPr>
          <w:rFonts w:cstheme="minorHAnsi"/>
        </w:rPr>
        <w:t>diverse problemer.</w:t>
      </w:r>
      <w:r w:rsidR="003D4D3E">
        <w:rPr>
          <w:rFonts w:cstheme="minorHAnsi"/>
        </w:rPr>
        <w:t xml:space="preserve"> </w:t>
      </w:r>
    </w:p>
    <w:p w14:paraId="5EF1DD45" w14:textId="4C20BB3C" w:rsidR="00AF38B3" w:rsidRDefault="00AF38B3" w:rsidP="00AF38B3">
      <w:pPr>
        <w:pStyle w:val="Listeafsnit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Der tilføjes diverse punkter</w:t>
      </w:r>
    </w:p>
    <w:p w14:paraId="26BFD5DE" w14:textId="77777777" w:rsidR="00AF38B3" w:rsidRPr="00AF38B3" w:rsidRDefault="00AF38B3" w:rsidP="00AF38B3">
      <w:pPr>
        <w:rPr>
          <w:rFonts w:cstheme="minorHAnsi"/>
        </w:rPr>
      </w:pPr>
    </w:p>
    <w:p w14:paraId="08CE9BDE" w14:textId="694D1C63" w:rsidR="00B73CFC" w:rsidRDefault="00B73CFC" w:rsidP="00D17322">
      <w:pPr>
        <w:pStyle w:val="Listeafsnit"/>
        <w:numPr>
          <w:ilvl w:val="0"/>
          <w:numId w:val="7"/>
        </w:numPr>
        <w:rPr>
          <w:rFonts w:cstheme="minorHAnsi"/>
        </w:rPr>
      </w:pPr>
      <w:r w:rsidRPr="005123C4">
        <w:rPr>
          <w:rFonts w:cstheme="minorHAnsi"/>
        </w:rPr>
        <w:t>Oprettelse af onedrive</w:t>
      </w:r>
      <w:r w:rsidR="00D17322">
        <w:rPr>
          <w:rFonts w:cstheme="minorHAnsi"/>
        </w:rPr>
        <w:t xml:space="preserve"> til bl.a dette. Ligeledes til diverse dokumenter</w:t>
      </w:r>
      <w:r w:rsidR="005123C4" w:rsidRPr="005123C4">
        <w:rPr>
          <w:rFonts w:cstheme="minorHAnsi"/>
        </w:rPr>
        <w:t>. Vi skal have fundet en mail som kan bruges til dette. Hanna finder en brugbar mailadresse.</w:t>
      </w:r>
      <w:r w:rsidR="00D17322">
        <w:rPr>
          <w:rFonts w:cstheme="minorHAnsi"/>
        </w:rPr>
        <w:t xml:space="preserve"> </w:t>
      </w:r>
      <w:r w:rsidRPr="00D17322">
        <w:rPr>
          <w:rFonts w:cstheme="minorHAnsi"/>
        </w:rPr>
        <w:t xml:space="preserve">Hanna får </w:t>
      </w:r>
      <w:r w:rsidR="00D17322">
        <w:rPr>
          <w:rFonts w:cstheme="minorHAnsi"/>
        </w:rPr>
        <w:t xml:space="preserve">ligeledes </w:t>
      </w:r>
      <w:r w:rsidRPr="00D17322">
        <w:rPr>
          <w:rFonts w:cstheme="minorHAnsi"/>
        </w:rPr>
        <w:t xml:space="preserve">Jørgen til at lave en sammenslutning af alle BMI Fitness mails. </w:t>
      </w:r>
    </w:p>
    <w:p w14:paraId="444088DA" w14:textId="2E94CB8C" w:rsidR="004E4491" w:rsidRPr="004E4491" w:rsidRDefault="004E4491" w:rsidP="004E4491">
      <w:pPr>
        <w:pStyle w:val="Listeafsnit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Dette er stadig undervejs, og høres om til næste møde</w:t>
      </w:r>
      <w:r>
        <w:rPr>
          <w:rFonts w:cstheme="minorHAnsi"/>
        </w:rPr>
        <w:br/>
      </w:r>
    </w:p>
    <w:p w14:paraId="126D9CDA" w14:textId="28877E2B" w:rsidR="00D17322" w:rsidRDefault="00D17322" w:rsidP="00D17322">
      <w:pPr>
        <w:pStyle w:val="Listeafsni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Når mail er fundet hjælper Johan med at oprette onedrive.</w:t>
      </w:r>
    </w:p>
    <w:p w14:paraId="76D1D106" w14:textId="5B426434" w:rsidR="00524F24" w:rsidRDefault="004C38A2" w:rsidP="003D4D3E">
      <w:pPr>
        <w:ind w:left="2744"/>
        <w:rPr>
          <w:rFonts w:cstheme="minorHAnsi"/>
        </w:rPr>
      </w:pPr>
      <w:r w:rsidRPr="003D4D3E">
        <w:rPr>
          <w:rFonts w:cstheme="minorHAnsi"/>
        </w:rPr>
        <w:t>Marc skriver mail til hovedforeningen</w:t>
      </w:r>
      <w:r w:rsidR="003D4D3E">
        <w:rPr>
          <w:rFonts w:cstheme="minorHAnsi"/>
        </w:rPr>
        <w:t xml:space="preserve"> vedr opbevaring af sprit, håndklæder og sække i  Egelund</w:t>
      </w:r>
    </w:p>
    <w:p w14:paraId="5E3D0475" w14:textId="6D6A057F" w:rsidR="004E4491" w:rsidRPr="004E4491" w:rsidRDefault="004E4491" w:rsidP="004E4491">
      <w:pPr>
        <w:pStyle w:val="Listeafsnit"/>
        <w:numPr>
          <w:ilvl w:val="0"/>
          <w:numId w:val="8"/>
        </w:numPr>
        <w:rPr>
          <w:rFonts w:cstheme="minorHAnsi"/>
        </w:rPr>
      </w:pPr>
    </w:p>
    <w:p w14:paraId="5AD6824E" w14:textId="77777777" w:rsidR="000624C4" w:rsidRDefault="000624C4" w:rsidP="000624C4">
      <w:pPr>
        <w:ind w:left="1304" w:firstLine="1304"/>
        <w:rPr>
          <w:rFonts w:cstheme="minorHAnsi"/>
        </w:rPr>
      </w:pPr>
      <w:r>
        <w:rPr>
          <w:rFonts w:cstheme="minorHAnsi"/>
        </w:rPr>
        <w:t>Containere til crosstraining</w:t>
      </w:r>
    </w:p>
    <w:p w14:paraId="7251C320" w14:textId="77777777" w:rsidR="000624C4" w:rsidRDefault="000624C4" w:rsidP="000624C4">
      <w:pPr>
        <w:pStyle w:val="Listeafsni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Vi skal bruge en ny container.</w:t>
      </w:r>
    </w:p>
    <w:p w14:paraId="45B785D4" w14:textId="77777777" w:rsidR="000624C4" w:rsidRDefault="000624C4" w:rsidP="000624C4">
      <w:pPr>
        <w:pStyle w:val="Listeafsni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Man kan få en ny container som er magen til den gamle for omkring 25.000</w:t>
      </w:r>
    </w:p>
    <w:p w14:paraId="2C9602BD" w14:textId="77777777" w:rsidR="000624C4" w:rsidRDefault="000624C4" w:rsidP="000624C4">
      <w:pPr>
        <w:pStyle w:val="Listeafsni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lastRenderedPageBreak/>
        <w:t>Tanken er at den gamle drejes og der stilles en ny en ved siden af.</w:t>
      </w:r>
    </w:p>
    <w:p w14:paraId="11F3D5A5" w14:textId="77777777" w:rsidR="000624C4" w:rsidRDefault="000624C4" w:rsidP="000624C4">
      <w:pPr>
        <w:pStyle w:val="Listeafsni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Berit tager kontakt og finder ud af levering mm.</w:t>
      </w:r>
    </w:p>
    <w:p w14:paraId="6CD9CC23" w14:textId="3CB2BA00" w:rsidR="004E4491" w:rsidRPr="004E4491" w:rsidRDefault="004E4491" w:rsidP="004E4491">
      <w:pPr>
        <w:pStyle w:val="Listeafsnit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 xml:space="preserve">Er fundet. </w:t>
      </w:r>
      <w:r w:rsidR="00592532">
        <w:rPr>
          <w:rFonts w:cstheme="minorHAnsi"/>
        </w:rPr>
        <w:t>Berit bestiller, og indkalder til samledag.</w:t>
      </w:r>
    </w:p>
    <w:p w14:paraId="54945D92" w14:textId="77777777" w:rsidR="000624C4" w:rsidRPr="003D4D3E" w:rsidRDefault="000624C4" w:rsidP="003D4D3E">
      <w:pPr>
        <w:ind w:left="2744"/>
        <w:rPr>
          <w:rFonts w:cstheme="minorHAnsi"/>
        </w:rPr>
      </w:pPr>
    </w:p>
    <w:p w14:paraId="1B1F71DF" w14:textId="25981F65" w:rsidR="000624C4" w:rsidRDefault="000624C4" w:rsidP="00E72473">
      <w:pPr>
        <w:rPr>
          <w:rFonts w:cstheme="minorHAnsi"/>
        </w:rPr>
      </w:pPr>
      <w:r>
        <w:rPr>
          <w:rFonts w:cstheme="minorHAnsi"/>
        </w:rPr>
        <w:t>18.45-19.00</w:t>
      </w:r>
      <w:r>
        <w:rPr>
          <w:rFonts w:cstheme="minorHAnsi"/>
        </w:rPr>
        <w:tab/>
      </w:r>
      <w:r>
        <w:rPr>
          <w:rFonts w:cstheme="minorHAnsi"/>
        </w:rPr>
        <w:tab/>
        <w:t>Opfølgning på instruktører.</w:t>
      </w:r>
    </w:p>
    <w:p w14:paraId="269C42CE" w14:textId="240F707B" w:rsidR="00E72473" w:rsidRDefault="00E72473" w:rsidP="000624C4">
      <w:pPr>
        <w:ind w:left="2608"/>
        <w:rPr>
          <w:rFonts w:cstheme="minorHAnsi"/>
        </w:rPr>
      </w:pPr>
      <w:r w:rsidRPr="00F938B3">
        <w:rPr>
          <w:rFonts w:cstheme="minorHAnsi"/>
        </w:rPr>
        <w:t>Vigtigt at finde nogle instruktører som er tovholdere på de individuelle nye træningsformer. F.eks.</w:t>
      </w:r>
      <w:r w:rsidR="000624C4">
        <w:rPr>
          <w:rFonts w:cstheme="minorHAnsi"/>
        </w:rPr>
        <w:t xml:space="preserve"> </w:t>
      </w:r>
      <w:r w:rsidRPr="00F938B3">
        <w:rPr>
          <w:rFonts w:cstheme="minorHAnsi"/>
        </w:rPr>
        <w:t>pigetræning, drengeaften, diskopump mm.</w:t>
      </w:r>
    </w:p>
    <w:p w14:paraId="1E8F50C5" w14:textId="08448CD0" w:rsidR="004C38A2" w:rsidRDefault="004C38A2" w:rsidP="004C38A2">
      <w:pPr>
        <w:pStyle w:val="Listeafsni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Der kom nogle gode ideer på bordet, og flere af dem kommer også til at blive til noget. Nogle holder sig til deres faste tider, imens andre går i gang med f.eks. pigetræning og at snakke med diverse bosteder om at oprette træningsaftaler. Vi laver opfølgning efter sommerferien.</w:t>
      </w:r>
    </w:p>
    <w:p w14:paraId="3AA81246" w14:textId="1B692BF7" w:rsidR="00592532" w:rsidRDefault="00592532" w:rsidP="00592532">
      <w:pPr>
        <w:pStyle w:val="Listeafsnit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Der tages fat i de individuelle omkring deres ideer.</w:t>
      </w:r>
    </w:p>
    <w:p w14:paraId="0C31CA32" w14:textId="31DD1F75" w:rsidR="004C38A2" w:rsidRDefault="004C38A2" w:rsidP="004C38A2">
      <w:pPr>
        <w:pStyle w:val="Listeafsni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Der indkaldes til et møde omkring september.</w:t>
      </w:r>
    </w:p>
    <w:p w14:paraId="1CE21DF4" w14:textId="5254C5B8" w:rsidR="00592532" w:rsidRPr="00592532" w:rsidRDefault="00592532" w:rsidP="00592532">
      <w:pPr>
        <w:pStyle w:val="Listeafsnit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Der laves blot en skriftlig orientering, intet møde</w:t>
      </w:r>
    </w:p>
    <w:p w14:paraId="0F4F7E9B" w14:textId="77777777" w:rsidR="00131F5E" w:rsidRDefault="00131F5E" w:rsidP="000624C4">
      <w:pPr>
        <w:ind w:left="2608"/>
        <w:rPr>
          <w:rFonts w:cstheme="minorHAnsi"/>
        </w:rPr>
      </w:pPr>
      <w:r w:rsidRPr="00F938B3">
        <w:rPr>
          <w:rFonts w:cstheme="minorHAnsi"/>
        </w:rPr>
        <w:t>Introduktion af alle instruktører, billede, forcer mm. På Facebook, Instagram og hjemmeside.</w:t>
      </w:r>
    </w:p>
    <w:p w14:paraId="1121B9A0" w14:textId="072C69FA" w:rsidR="00D9513B" w:rsidRDefault="00BB2742" w:rsidP="004C38A2">
      <w:pPr>
        <w:pStyle w:val="Listeafsni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 xml:space="preserve">Billeder er stadig under produktion. </w:t>
      </w:r>
    </w:p>
    <w:p w14:paraId="313A4113" w14:textId="0EC93626" w:rsidR="004C38A2" w:rsidRDefault="00BB2742" w:rsidP="00131F5E">
      <w:pPr>
        <w:pStyle w:val="Listeafsni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Mht. introduktion så skriver Dan ud til dem som mangler.</w:t>
      </w:r>
    </w:p>
    <w:p w14:paraId="7AA3B0C6" w14:textId="02C6A8F9" w:rsidR="00816F4B" w:rsidRPr="00816F4B" w:rsidRDefault="00816F4B" w:rsidP="00816F4B">
      <w:pPr>
        <w:pStyle w:val="Listeafsnit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Er på vej, Johan kigger på internetdelen</w:t>
      </w:r>
    </w:p>
    <w:p w14:paraId="1CC6480A" w14:textId="77777777" w:rsidR="00B82F8F" w:rsidRPr="00B82F8F" w:rsidRDefault="00B82F8F" w:rsidP="00B82F8F">
      <w:pPr>
        <w:rPr>
          <w:rFonts w:cstheme="minorHAnsi"/>
        </w:rPr>
      </w:pPr>
    </w:p>
    <w:p w14:paraId="2F72261E" w14:textId="316A1A41" w:rsidR="00D9513B" w:rsidRDefault="000624C4" w:rsidP="00131F5E">
      <w:pPr>
        <w:rPr>
          <w:rFonts w:cstheme="minorHAnsi"/>
        </w:rPr>
      </w:pPr>
      <w:r>
        <w:rPr>
          <w:rFonts w:cstheme="minorHAnsi"/>
        </w:rPr>
        <w:t>19.00-19.15</w:t>
      </w:r>
      <w:r>
        <w:rPr>
          <w:rFonts w:cstheme="minorHAnsi"/>
        </w:rPr>
        <w:tab/>
      </w:r>
      <w:r>
        <w:rPr>
          <w:rFonts w:cstheme="minorHAnsi"/>
        </w:rPr>
        <w:tab/>
      </w:r>
      <w:r w:rsidR="00D9513B">
        <w:rPr>
          <w:rFonts w:cstheme="minorHAnsi"/>
        </w:rPr>
        <w:t>Ny Egelund. Status og info om den videre process.</w:t>
      </w:r>
    </w:p>
    <w:p w14:paraId="431E1B1F" w14:textId="4369B912" w:rsidR="00A156F9" w:rsidRDefault="00BB2742" w:rsidP="00BB2742">
      <w:pPr>
        <w:pStyle w:val="Listeafsni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Det går godt. Salling fonden er</w:t>
      </w:r>
      <w:r w:rsidR="000624C4">
        <w:rPr>
          <w:rFonts w:cstheme="minorHAnsi"/>
        </w:rPr>
        <w:t xml:space="preserve"> kommet i hus og pengene er bevilget</w:t>
      </w:r>
    </w:p>
    <w:p w14:paraId="16D2FD51" w14:textId="35D33B78" w:rsidR="00BB2742" w:rsidRDefault="00BB2742" w:rsidP="00BB2742">
      <w:pPr>
        <w:pStyle w:val="Listeafsni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Man vil låne</w:t>
      </w:r>
      <w:r w:rsidR="00342A5D">
        <w:rPr>
          <w:rFonts w:cstheme="minorHAnsi"/>
        </w:rPr>
        <w:t xml:space="preserve"> så lidt som muligt</w:t>
      </w:r>
      <w:r>
        <w:rPr>
          <w:rFonts w:cstheme="minorHAnsi"/>
        </w:rPr>
        <w:t xml:space="preserve"> fra kommunen.</w:t>
      </w:r>
    </w:p>
    <w:p w14:paraId="0B11C256" w14:textId="77777777" w:rsidR="000A4BD8" w:rsidRDefault="00BB2742" w:rsidP="000A4BD8">
      <w:pPr>
        <w:pStyle w:val="Listeafsni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 xml:space="preserve">Fondsgruppen er i fuld gang, der søges hos Nordea og to andre. Resten af 2026 bruges på dette. </w:t>
      </w:r>
    </w:p>
    <w:p w14:paraId="2582984E" w14:textId="7538473C" w:rsidR="00BB2742" w:rsidRPr="000A4BD8" w:rsidRDefault="00BB2742" w:rsidP="000A4BD8">
      <w:pPr>
        <w:pStyle w:val="Listeafsnit"/>
        <w:numPr>
          <w:ilvl w:val="0"/>
          <w:numId w:val="7"/>
        </w:numPr>
        <w:rPr>
          <w:rFonts w:cstheme="minorHAnsi"/>
        </w:rPr>
      </w:pPr>
      <w:r w:rsidRPr="000A4BD8">
        <w:rPr>
          <w:rFonts w:cstheme="minorHAnsi"/>
        </w:rPr>
        <w:t xml:space="preserve">Der er sikkerhed for at byggeriet bliver til noget. </w:t>
      </w:r>
    </w:p>
    <w:p w14:paraId="2DC11790" w14:textId="6822F531" w:rsidR="00342A5D" w:rsidRDefault="000624C4" w:rsidP="00BB2742">
      <w:pPr>
        <w:pStyle w:val="Listeafsni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Kort brainstorm på hvad vi vil med det nye fitness?</w:t>
      </w:r>
    </w:p>
    <w:p w14:paraId="5133AB4C" w14:textId="2D379BEC" w:rsidR="000624C4" w:rsidRDefault="000624C4" w:rsidP="00BB2742">
      <w:pPr>
        <w:pStyle w:val="Listeafsnit"/>
        <w:numPr>
          <w:ilvl w:val="0"/>
          <w:numId w:val="7"/>
        </w:numPr>
        <w:rPr>
          <w:rFonts w:cstheme="minorHAnsi"/>
        </w:rPr>
      </w:pPr>
      <w:r>
        <w:rPr>
          <w:rFonts w:cstheme="minorHAnsi"/>
        </w:rPr>
        <w:t>Der går rygter om et nyt kommercielt fitnescenter i Malling</w:t>
      </w:r>
    </w:p>
    <w:p w14:paraId="3BA202A9" w14:textId="5AE5CDB3" w:rsidR="00816F4B" w:rsidRDefault="00816F4B" w:rsidP="00816F4B">
      <w:pPr>
        <w:pStyle w:val="Listeafsnit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 xml:space="preserve">Processen kører. 2026 er til midler. Salling er i hus, långaranti er i hus. Det ønskes at minimere lånet. </w:t>
      </w:r>
    </w:p>
    <w:p w14:paraId="56B57E02" w14:textId="1AFBC2D3" w:rsidR="00816F4B" w:rsidRDefault="00816F4B" w:rsidP="00816F4B">
      <w:pPr>
        <w:pStyle w:val="Listeafsnit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Der arbejdes stadig målrettet i byggegruppen, ud over salling samarbejdes der også med LOA fonden</w:t>
      </w:r>
    </w:p>
    <w:p w14:paraId="5C3F6882" w14:textId="712B3034" w:rsidR="00816F4B" w:rsidRDefault="00816F4B" w:rsidP="00816F4B">
      <w:pPr>
        <w:pStyle w:val="Listeafsnit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 xml:space="preserve">Det er aftalt at Fitness giver en tur ud og spise for byggegruppen som tak for kæmpe arbejde. </w:t>
      </w:r>
    </w:p>
    <w:p w14:paraId="15D0D131" w14:textId="3F453784" w:rsidR="00816F4B" w:rsidRPr="00816F4B" w:rsidRDefault="00816F4B" w:rsidP="00816F4B">
      <w:pPr>
        <w:pStyle w:val="Listeafsnit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Hver gang der kommer nyt BMI blad, så laver Dan Ø et udklip af latest news for fitness og hænger op på opslagstavlen.</w:t>
      </w:r>
    </w:p>
    <w:p w14:paraId="112988EF" w14:textId="77777777" w:rsidR="00B82F8F" w:rsidRPr="00B82F8F" w:rsidRDefault="00B82F8F" w:rsidP="00B82F8F">
      <w:pPr>
        <w:rPr>
          <w:rFonts w:cstheme="minorHAnsi"/>
        </w:rPr>
      </w:pPr>
    </w:p>
    <w:p w14:paraId="72D2BD5B" w14:textId="4B0C2971" w:rsidR="00A917A7" w:rsidRDefault="000624C4" w:rsidP="000624C4">
      <w:pPr>
        <w:rPr>
          <w:rFonts w:cstheme="minorHAnsi"/>
        </w:rPr>
      </w:pPr>
      <w:r>
        <w:rPr>
          <w:rFonts w:cstheme="minorHAnsi"/>
        </w:rPr>
        <w:t>19.15-19.30</w:t>
      </w:r>
      <w:r>
        <w:rPr>
          <w:rFonts w:cstheme="minorHAnsi"/>
        </w:rPr>
        <w:tab/>
      </w:r>
      <w:r>
        <w:rPr>
          <w:rFonts w:cstheme="minorHAnsi"/>
        </w:rPr>
        <w:tab/>
        <w:t>Status på når vi manuelt ændrer et medlemskab manuelt ift til adgang.</w:t>
      </w:r>
    </w:p>
    <w:p w14:paraId="56DC3473" w14:textId="5608633C" w:rsidR="00B82F8F" w:rsidRDefault="00A917A7" w:rsidP="00B82F8F">
      <w:pPr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>* Det kører</w:t>
      </w:r>
    </w:p>
    <w:p w14:paraId="49664380" w14:textId="77777777" w:rsidR="00A917A7" w:rsidRPr="00B82F8F" w:rsidRDefault="00A917A7" w:rsidP="00B82F8F">
      <w:pPr>
        <w:rPr>
          <w:rFonts w:cstheme="minorHAnsi"/>
        </w:rPr>
      </w:pPr>
    </w:p>
    <w:p w14:paraId="56B1D9E7" w14:textId="77777777" w:rsidR="000624C4" w:rsidRDefault="000624C4" w:rsidP="000624C4">
      <w:pPr>
        <w:rPr>
          <w:rFonts w:cstheme="minorHAnsi"/>
        </w:rPr>
      </w:pPr>
      <w:r>
        <w:rPr>
          <w:rFonts w:cstheme="minorHAnsi"/>
        </w:rPr>
        <w:t>19.30-19.45</w:t>
      </w:r>
      <w:r>
        <w:rPr>
          <w:rFonts w:cstheme="minorHAnsi"/>
        </w:rPr>
        <w:tab/>
      </w:r>
      <w:r>
        <w:rPr>
          <w:rFonts w:cstheme="minorHAnsi"/>
        </w:rPr>
        <w:tab/>
        <w:t>Evt</w:t>
      </w:r>
    </w:p>
    <w:p w14:paraId="7F39BD07" w14:textId="6067B3BF" w:rsidR="009A0703" w:rsidRDefault="000624C4" w:rsidP="000624C4">
      <w:pPr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>Herunder dato for næste møde</w:t>
      </w:r>
      <w:r>
        <w:rPr>
          <w:rFonts w:cstheme="minorHAnsi"/>
        </w:rPr>
        <w:tab/>
      </w:r>
    </w:p>
    <w:p w14:paraId="43215A3B" w14:textId="22D02C10" w:rsidR="00AF38B3" w:rsidRDefault="00AF38B3" w:rsidP="00AF38B3">
      <w:pPr>
        <w:pStyle w:val="Listeafsnit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Ventilation</w:t>
      </w:r>
    </w:p>
    <w:p w14:paraId="556935DF" w14:textId="15B50E15" w:rsidR="00A917A7" w:rsidRDefault="00AF38B3" w:rsidP="00A917A7">
      <w:pPr>
        <w:pStyle w:val="Listeafsnit"/>
        <w:numPr>
          <w:ilvl w:val="1"/>
          <w:numId w:val="8"/>
        </w:numPr>
        <w:rPr>
          <w:rFonts w:cstheme="minorHAnsi"/>
        </w:rPr>
      </w:pPr>
      <w:r>
        <w:rPr>
          <w:rFonts w:cstheme="minorHAnsi"/>
        </w:rPr>
        <w:t>Dan kontakter kommunen pga. problemer.</w:t>
      </w:r>
    </w:p>
    <w:p w14:paraId="71DA383D" w14:textId="269FAC9A" w:rsidR="00A917A7" w:rsidRDefault="00A917A7" w:rsidP="00A917A7">
      <w:pPr>
        <w:pStyle w:val="Listeafsnit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lastRenderedPageBreak/>
        <w:t>Beder skole specialelev</w:t>
      </w:r>
    </w:p>
    <w:p w14:paraId="515F0821" w14:textId="4AE213AF" w:rsidR="00A917A7" w:rsidRDefault="00A917A7" w:rsidP="00A917A7">
      <w:pPr>
        <w:pStyle w:val="Listeafsnit"/>
        <w:numPr>
          <w:ilvl w:val="1"/>
          <w:numId w:val="8"/>
        </w:numPr>
        <w:rPr>
          <w:rFonts w:cstheme="minorHAnsi"/>
        </w:rPr>
      </w:pPr>
      <w:r>
        <w:rPr>
          <w:rFonts w:cstheme="minorHAnsi"/>
        </w:rPr>
        <w:t>Det efterspørges om der må trænes en gang imellem med en elev. Dette godkendes.</w:t>
      </w:r>
    </w:p>
    <w:p w14:paraId="283DA870" w14:textId="10869202" w:rsidR="00A917A7" w:rsidRDefault="00A917A7" w:rsidP="00A917A7">
      <w:pPr>
        <w:pStyle w:val="Listeafsnit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Hip thrust, bænk ønskes</w:t>
      </w:r>
    </w:p>
    <w:p w14:paraId="1F5FB1A2" w14:textId="4B791710" w:rsidR="00A917A7" w:rsidRDefault="00A917A7" w:rsidP="00A917A7">
      <w:pPr>
        <w:pStyle w:val="Listeafsnit"/>
        <w:numPr>
          <w:ilvl w:val="1"/>
          <w:numId w:val="8"/>
        </w:numPr>
        <w:rPr>
          <w:rFonts w:cstheme="minorHAnsi"/>
        </w:rPr>
      </w:pPr>
      <w:r>
        <w:rPr>
          <w:rFonts w:cstheme="minorHAnsi"/>
        </w:rPr>
        <w:t>Bliver købt</w:t>
      </w:r>
    </w:p>
    <w:p w14:paraId="05905967" w14:textId="2C581BC2" w:rsidR="00A917A7" w:rsidRDefault="0046099D" w:rsidP="00A917A7">
      <w:pPr>
        <w:pStyle w:val="Listeafsnit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Trap bar ønskes</w:t>
      </w:r>
    </w:p>
    <w:p w14:paraId="33165401" w14:textId="6FF42557" w:rsidR="0046099D" w:rsidRDefault="0046099D" w:rsidP="0046099D">
      <w:pPr>
        <w:pStyle w:val="Listeafsnit"/>
        <w:numPr>
          <w:ilvl w:val="1"/>
          <w:numId w:val="8"/>
        </w:numPr>
        <w:rPr>
          <w:rFonts w:cstheme="minorHAnsi"/>
        </w:rPr>
      </w:pPr>
      <w:r>
        <w:rPr>
          <w:rFonts w:cstheme="minorHAnsi"/>
        </w:rPr>
        <w:t>Dan Ø laver opmåling til dette</w:t>
      </w:r>
    </w:p>
    <w:p w14:paraId="43F77316" w14:textId="46564FBD" w:rsidR="00D179B5" w:rsidRDefault="0046099D" w:rsidP="00D179B5">
      <w:pPr>
        <w:pStyle w:val="Listeafsnit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Diverse reparationer af maskin</w:t>
      </w:r>
      <w:r w:rsidR="00D179B5">
        <w:rPr>
          <w:rFonts w:cstheme="minorHAnsi"/>
        </w:rPr>
        <w:t>er.</w:t>
      </w:r>
    </w:p>
    <w:p w14:paraId="786666A9" w14:textId="571FF0BB" w:rsidR="00D179B5" w:rsidRDefault="00D179B5" w:rsidP="00D179B5">
      <w:pPr>
        <w:pStyle w:val="Listeafsnit"/>
        <w:numPr>
          <w:ilvl w:val="1"/>
          <w:numId w:val="8"/>
        </w:numPr>
        <w:rPr>
          <w:rFonts w:cstheme="minorHAnsi"/>
        </w:rPr>
      </w:pPr>
      <w:r>
        <w:rPr>
          <w:rFonts w:cstheme="minorHAnsi"/>
        </w:rPr>
        <w:t>Der skal skiftes læder her og der.</w:t>
      </w:r>
    </w:p>
    <w:p w14:paraId="2EC44034" w14:textId="7B80134E" w:rsidR="00D179B5" w:rsidRDefault="00D179B5" w:rsidP="00D179B5">
      <w:pPr>
        <w:ind w:firstLine="1304"/>
        <w:rPr>
          <w:rFonts w:cstheme="minorHAnsi"/>
        </w:rPr>
      </w:pPr>
      <w:r>
        <w:rPr>
          <w:rFonts w:cstheme="minorHAnsi"/>
        </w:rPr>
        <w:t>Næste møde:</w:t>
      </w:r>
    </w:p>
    <w:p w14:paraId="4E11CEDA" w14:textId="44D7C4A3" w:rsidR="00D179B5" w:rsidRPr="00D179B5" w:rsidRDefault="00DC32A3" w:rsidP="00D179B5">
      <w:pPr>
        <w:pStyle w:val="Listeafsnit"/>
        <w:numPr>
          <w:ilvl w:val="0"/>
          <w:numId w:val="8"/>
        </w:numPr>
        <w:rPr>
          <w:rFonts w:cstheme="minorHAnsi"/>
        </w:rPr>
      </w:pPr>
      <w:r>
        <w:rPr>
          <w:rFonts w:cstheme="minorHAnsi"/>
        </w:rPr>
        <w:t>Torsdag den 26. november 17.30</w:t>
      </w:r>
      <w:r w:rsidR="00A574F7">
        <w:rPr>
          <w:rFonts w:cstheme="minorHAnsi"/>
        </w:rPr>
        <w:t>. Dan og Marc indkalder</w:t>
      </w:r>
    </w:p>
    <w:sectPr w:rsidR="00D179B5" w:rsidRPr="00D179B5" w:rsidSect="007B7404">
      <w:pgSz w:w="11906" w:h="16838"/>
      <w:pgMar w:top="720" w:right="720" w:bottom="720" w:left="720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DB308" w14:textId="77777777" w:rsidR="00044106" w:rsidRDefault="00044106" w:rsidP="00592532">
      <w:pPr>
        <w:spacing w:after="0" w:line="240" w:lineRule="auto"/>
      </w:pPr>
      <w:r>
        <w:separator/>
      </w:r>
    </w:p>
  </w:endnote>
  <w:endnote w:type="continuationSeparator" w:id="0">
    <w:p w14:paraId="69C1BA67" w14:textId="77777777" w:rsidR="00044106" w:rsidRDefault="00044106" w:rsidP="00592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3F941" w14:textId="77777777" w:rsidR="00044106" w:rsidRDefault="00044106" w:rsidP="00592532">
      <w:pPr>
        <w:spacing w:after="0" w:line="240" w:lineRule="auto"/>
      </w:pPr>
      <w:r>
        <w:separator/>
      </w:r>
    </w:p>
  </w:footnote>
  <w:footnote w:type="continuationSeparator" w:id="0">
    <w:p w14:paraId="5198158F" w14:textId="77777777" w:rsidR="00044106" w:rsidRDefault="00044106" w:rsidP="005925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07AD2"/>
    <w:multiLevelType w:val="hybridMultilevel"/>
    <w:tmpl w:val="8EAE18B4"/>
    <w:lvl w:ilvl="0" w:tplc="46A24AB6">
      <w:numFmt w:val="bullet"/>
      <w:lvlText w:val="-"/>
      <w:lvlJc w:val="left"/>
      <w:pPr>
        <w:ind w:left="2744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346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18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90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62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34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06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78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504" w:hanging="360"/>
      </w:pPr>
      <w:rPr>
        <w:rFonts w:ascii="Wingdings" w:hAnsi="Wingdings" w:hint="default"/>
      </w:rPr>
    </w:lvl>
  </w:abstractNum>
  <w:abstractNum w:abstractNumId="1" w15:restartNumberingAfterBreak="0">
    <w:nsid w:val="2BFD4AE9"/>
    <w:multiLevelType w:val="hybridMultilevel"/>
    <w:tmpl w:val="6E52B3F0"/>
    <w:lvl w:ilvl="0" w:tplc="F2FC4DFE">
      <w:start w:val="19"/>
      <w:numFmt w:val="bullet"/>
      <w:lvlText w:val="-"/>
      <w:lvlJc w:val="left"/>
      <w:pPr>
        <w:ind w:left="297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2" w15:restartNumberingAfterBreak="0">
    <w:nsid w:val="33C71CCB"/>
    <w:multiLevelType w:val="hybridMultilevel"/>
    <w:tmpl w:val="7B18BB8C"/>
    <w:lvl w:ilvl="0" w:tplc="3886E4D6">
      <w:start w:val="18"/>
      <w:numFmt w:val="bullet"/>
      <w:lvlText w:val=""/>
      <w:lvlJc w:val="left"/>
      <w:pPr>
        <w:ind w:left="2968" w:hanging="360"/>
      </w:pPr>
      <w:rPr>
        <w:rFonts w:ascii="Symbol" w:eastAsiaTheme="minorHAnsi" w:hAnsi="Symbol" w:cstheme="minorHAnsi" w:hint="default"/>
      </w:rPr>
    </w:lvl>
    <w:lvl w:ilvl="1" w:tplc="04060003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abstractNum w:abstractNumId="3" w15:restartNumberingAfterBreak="0">
    <w:nsid w:val="42F27E90"/>
    <w:multiLevelType w:val="hybridMultilevel"/>
    <w:tmpl w:val="C3985666"/>
    <w:lvl w:ilvl="0" w:tplc="E72078FC">
      <w:start w:val="20"/>
      <w:numFmt w:val="bullet"/>
      <w:lvlText w:val="-"/>
      <w:lvlJc w:val="left"/>
      <w:pPr>
        <w:ind w:left="297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8A822BB"/>
    <w:multiLevelType w:val="hybridMultilevel"/>
    <w:tmpl w:val="B296A53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ED4F6B"/>
    <w:multiLevelType w:val="hybridMultilevel"/>
    <w:tmpl w:val="E41A4CC4"/>
    <w:lvl w:ilvl="0" w:tplc="04060001">
      <w:start w:val="1"/>
      <w:numFmt w:val="bullet"/>
      <w:lvlText w:val=""/>
      <w:lvlJc w:val="left"/>
      <w:pPr>
        <w:ind w:left="463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535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607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679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751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823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895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967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10390" w:hanging="360"/>
      </w:pPr>
      <w:rPr>
        <w:rFonts w:ascii="Wingdings" w:hAnsi="Wingdings" w:hint="default"/>
      </w:rPr>
    </w:lvl>
  </w:abstractNum>
  <w:abstractNum w:abstractNumId="6" w15:restartNumberingAfterBreak="0">
    <w:nsid w:val="5F9A6037"/>
    <w:multiLevelType w:val="hybridMultilevel"/>
    <w:tmpl w:val="E7D804CC"/>
    <w:lvl w:ilvl="0" w:tplc="04060001">
      <w:start w:val="1"/>
      <w:numFmt w:val="bullet"/>
      <w:lvlText w:val=""/>
      <w:lvlJc w:val="left"/>
      <w:pPr>
        <w:ind w:left="463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535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607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679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751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823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895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967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10390" w:hanging="360"/>
      </w:pPr>
      <w:rPr>
        <w:rFonts w:ascii="Wingdings" w:hAnsi="Wingdings" w:hint="default"/>
      </w:rPr>
    </w:lvl>
  </w:abstractNum>
  <w:abstractNum w:abstractNumId="7" w15:restartNumberingAfterBreak="0">
    <w:nsid w:val="73FD092B"/>
    <w:multiLevelType w:val="multilevel"/>
    <w:tmpl w:val="CA06DD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184175523">
    <w:abstractNumId w:val="4"/>
  </w:num>
  <w:num w:numId="2" w16cid:durableId="1489246448">
    <w:abstractNumId w:val="6"/>
  </w:num>
  <w:num w:numId="3" w16cid:durableId="506479772">
    <w:abstractNumId w:val="5"/>
  </w:num>
  <w:num w:numId="4" w16cid:durableId="332223645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78720849">
    <w:abstractNumId w:val="1"/>
  </w:num>
  <w:num w:numId="6" w16cid:durableId="1263996040">
    <w:abstractNumId w:val="3"/>
  </w:num>
  <w:num w:numId="7" w16cid:durableId="740443477">
    <w:abstractNumId w:val="0"/>
  </w:num>
  <w:num w:numId="8" w16cid:durableId="19272222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51E"/>
    <w:rsid w:val="00027C72"/>
    <w:rsid w:val="00031910"/>
    <w:rsid w:val="000354AB"/>
    <w:rsid w:val="00044106"/>
    <w:rsid w:val="00055593"/>
    <w:rsid w:val="000624C4"/>
    <w:rsid w:val="0008708F"/>
    <w:rsid w:val="000A4BD8"/>
    <w:rsid w:val="000A62E1"/>
    <w:rsid w:val="000D64F3"/>
    <w:rsid w:val="000D76CA"/>
    <w:rsid w:val="000F480D"/>
    <w:rsid w:val="00101825"/>
    <w:rsid w:val="00104697"/>
    <w:rsid w:val="001154C2"/>
    <w:rsid w:val="00125B02"/>
    <w:rsid w:val="00131F5E"/>
    <w:rsid w:val="00150693"/>
    <w:rsid w:val="00165320"/>
    <w:rsid w:val="001700F7"/>
    <w:rsid w:val="001726A3"/>
    <w:rsid w:val="001830CD"/>
    <w:rsid w:val="001B374C"/>
    <w:rsid w:val="001E6573"/>
    <w:rsid w:val="0021151E"/>
    <w:rsid w:val="00237551"/>
    <w:rsid w:val="00274FC8"/>
    <w:rsid w:val="00283568"/>
    <w:rsid w:val="002C4110"/>
    <w:rsid w:val="002C6A94"/>
    <w:rsid w:val="002D1BB9"/>
    <w:rsid w:val="002D4651"/>
    <w:rsid w:val="002F4816"/>
    <w:rsid w:val="00306846"/>
    <w:rsid w:val="0031595E"/>
    <w:rsid w:val="003172A7"/>
    <w:rsid w:val="00335B34"/>
    <w:rsid w:val="00342A5D"/>
    <w:rsid w:val="003452F0"/>
    <w:rsid w:val="003544BF"/>
    <w:rsid w:val="0035490C"/>
    <w:rsid w:val="00365C3B"/>
    <w:rsid w:val="003731E4"/>
    <w:rsid w:val="0039215D"/>
    <w:rsid w:val="00397291"/>
    <w:rsid w:val="003C1FAC"/>
    <w:rsid w:val="003C7A52"/>
    <w:rsid w:val="003D4D3E"/>
    <w:rsid w:val="003F0197"/>
    <w:rsid w:val="00442235"/>
    <w:rsid w:val="00445679"/>
    <w:rsid w:val="00446839"/>
    <w:rsid w:val="0046099D"/>
    <w:rsid w:val="00465859"/>
    <w:rsid w:val="0049628E"/>
    <w:rsid w:val="004B11E0"/>
    <w:rsid w:val="004B1BC1"/>
    <w:rsid w:val="004B73AD"/>
    <w:rsid w:val="004C0547"/>
    <w:rsid w:val="004C248D"/>
    <w:rsid w:val="004C38A2"/>
    <w:rsid w:val="004D3B70"/>
    <w:rsid w:val="004E2962"/>
    <w:rsid w:val="004E4491"/>
    <w:rsid w:val="004F4D9B"/>
    <w:rsid w:val="00501D74"/>
    <w:rsid w:val="00503452"/>
    <w:rsid w:val="005123C4"/>
    <w:rsid w:val="00524F24"/>
    <w:rsid w:val="00531F2D"/>
    <w:rsid w:val="00547C5E"/>
    <w:rsid w:val="00592532"/>
    <w:rsid w:val="00593972"/>
    <w:rsid w:val="005C6D75"/>
    <w:rsid w:val="005D7BF3"/>
    <w:rsid w:val="005F5C81"/>
    <w:rsid w:val="00607C95"/>
    <w:rsid w:val="00613EE6"/>
    <w:rsid w:val="00615991"/>
    <w:rsid w:val="006464D2"/>
    <w:rsid w:val="00665251"/>
    <w:rsid w:val="00677FB2"/>
    <w:rsid w:val="00693F6E"/>
    <w:rsid w:val="00696BE3"/>
    <w:rsid w:val="006A2C51"/>
    <w:rsid w:val="006B00F3"/>
    <w:rsid w:val="006F50A4"/>
    <w:rsid w:val="006F73A4"/>
    <w:rsid w:val="00706CE1"/>
    <w:rsid w:val="007116AB"/>
    <w:rsid w:val="007210BC"/>
    <w:rsid w:val="007465AA"/>
    <w:rsid w:val="00784097"/>
    <w:rsid w:val="00795521"/>
    <w:rsid w:val="007975CB"/>
    <w:rsid w:val="007A1C4E"/>
    <w:rsid w:val="007A57FD"/>
    <w:rsid w:val="007B7404"/>
    <w:rsid w:val="007D7A1D"/>
    <w:rsid w:val="007E07E3"/>
    <w:rsid w:val="007E1F31"/>
    <w:rsid w:val="007E7DCA"/>
    <w:rsid w:val="007F37D2"/>
    <w:rsid w:val="007F70A2"/>
    <w:rsid w:val="0080170C"/>
    <w:rsid w:val="00801BE3"/>
    <w:rsid w:val="0081239D"/>
    <w:rsid w:val="00816F4B"/>
    <w:rsid w:val="00835555"/>
    <w:rsid w:val="00847D7A"/>
    <w:rsid w:val="00862D6A"/>
    <w:rsid w:val="00864094"/>
    <w:rsid w:val="00885A2E"/>
    <w:rsid w:val="008947B2"/>
    <w:rsid w:val="008C1702"/>
    <w:rsid w:val="008E06D4"/>
    <w:rsid w:val="008E7BE8"/>
    <w:rsid w:val="00933A56"/>
    <w:rsid w:val="00934D2B"/>
    <w:rsid w:val="00940E5F"/>
    <w:rsid w:val="00975986"/>
    <w:rsid w:val="0098649E"/>
    <w:rsid w:val="009A0703"/>
    <w:rsid w:val="009A286C"/>
    <w:rsid w:val="009F17A0"/>
    <w:rsid w:val="00A012B7"/>
    <w:rsid w:val="00A156F9"/>
    <w:rsid w:val="00A238DB"/>
    <w:rsid w:val="00A23F33"/>
    <w:rsid w:val="00A27017"/>
    <w:rsid w:val="00A341D7"/>
    <w:rsid w:val="00A44832"/>
    <w:rsid w:val="00A574F7"/>
    <w:rsid w:val="00A7558D"/>
    <w:rsid w:val="00A8302E"/>
    <w:rsid w:val="00A854C4"/>
    <w:rsid w:val="00A917A7"/>
    <w:rsid w:val="00A9685F"/>
    <w:rsid w:val="00AB0A83"/>
    <w:rsid w:val="00AD7CE1"/>
    <w:rsid w:val="00AE2E59"/>
    <w:rsid w:val="00AF1A0F"/>
    <w:rsid w:val="00AF38B3"/>
    <w:rsid w:val="00B00725"/>
    <w:rsid w:val="00B02935"/>
    <w:rsid w:val="00B0412B"/>
    <w:rsid w:val="00B0430D"/>
    <w:rsid w:val="00B2114E"/>
    <w:rsid w:val="00B45F5C"/>
    <w:rsid w:val="00B52CF9"/>
    <w:rsid w:val="00B5398E"/>
    <w:rsid w:val="00B67C57"/>
    <w:rsid w:val="00B73CFC"/>
    <w:rsid w:val="00B81AB3"/>
    <w:rsid w:val="00B82680"/>
    <w:rsid w:val="00B82F8F"/>
    <w:rsid w:val="00B87BE6"/>
    <w:rsid w:val="00B93554"/>
    <w:rsid w:val="00BA3B96"/>
    <w:rsid w:val="00BB2742"/>
    <w:rsid w:val="00BB4B1C"/>
    <w:rsid w:val="00BB60E6"/>
    <w:rsid w:val="00BD4D09"/>
    <w:rsid w:val="00BD4E05"/>
    <w:rsid w:val="00BE2D32"/>
    <w:rsid w:val="00BE3895"/>
    <w:rsid w:val="00BE6D5B"/>
    <w:rsid w:val="00BF221B"/>
    <w:rsid w:val="00BF336D"/>
    <w:rsid w:val="00C01641"/>
    <w:rsid w:val="00C04C67"/>
    <w:rsid w:val="00C21CED"/>
    <w:rsid w:val="00C27D3D"/>
    <w:rsid w:val="00C70091"/>
    <w:rsid w:val="00C80CC2"/>
    <w:rsid w:val="00C84B77"/>
    <w:rsid w:val="00C928BE"/>
    <w:rsid w:val="00CA7D79"/>
    <w:rsid w:val="00CB33CA"/>
    <w:rsid w:val="00CC73EF"/>
    <w:rsid w:val="00D05463"/>
    <w:rsid w:val="00D17322"/>
    <w:rsid w:val="00D179B5"/>
    <w:rsid w:val="00D205EA"/>
    <w:rsid w:val="00D25E26"/>
    <w:rsid w:val="00D379E9"/>
    <w:rsid w:val="00D420E3"/>
    <w:rsid w:val="00D4543C"/>
    <w:rsid w:val="00D53A1B"/>
    <w:rsid w:val="00D55A92"/>
    <w:rsid w:val="00D678E7"/>
    <w:rsid w:val="00D9513B"/>
    <w:rsid w:val="00DC32A3"/>
    <w:rsid w:val="00DD297A"/>
    <w:rsid w:val="00DF3139"/>
    <w:rsid w:val="00E138DE"/>
    <w:rsid w:val="00E200AD"/>
    <w:rsid w:val="00E20610"/>
    <w:rsid w:val="00E2600F"/>
    <w:rsid w:val="00E349CC"/>
    <w:rsid w:val="00E43D08"/>
    <w:rsid w:val="00E555AC"/>
    <w:rsid w:val="00E56DA0"/>
    <w:rsid w:val="00E72473"/>
    <w:rsid w:val="00E76C4E"/>
    <w:rsid w:val="00E82F2A"/>
    <w:rsid w:val="00EA6DD2"/>
    <w:rsid w:val="00EB255F"/>
    <w:rsid w:val="00EF01F4"/>
    <w:rsid w:val="00EF3E3E"/>
    <w:rsid w:val="00EF3E4A"/>
    <w:rsid w:val="00F00316"/>
    <w:rsid w:val="00F22BF5"/>
    <w:rsid w:val="00F24861"/>
    <w:rsid w:val="00F24D2A"/>
    <w:rsid w:val="00F36CE4"/>
    <w:rsid w:val="00F445DE"/>
    <w:rsid w:val="00F743AC"/>
    <w:rsid w:val="00F84988"/>
    <w:rsid w:val="00F84DCD"/>
    <w:rsid w:val="00F938B3"/>
    <w:rsid w:val="00FA2ADA"/>
    <w:rsid w:val="00FA7503"/>
    <w:rsid w:val="00FB79FE"/>
    <w:rsid w:val="00FD00F3"/>
    <w:rsid w:val="00FE6977"/>
    <w:rsid w:val="00FF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C1819"/>
  <w15:chartTrackingRefBased/>
  <w15:docId w15:val="{A65835CD-CFC4-4F13-97C0-75C957DB2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21151E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5925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592532"/>
  </w:style>
  <w:style w:type="paragraph" w:styleId="Sidefod">
    <w:name w:val="footer"/>
    <w:basedOn w:val="Normal"/>
    <w:link w:val="SidefodTegn"/>
    <w:uiPriority w:val="99"/>
    <w:unhideWhenUsed/>
    <w:rsid w:val="005925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92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8105a8-ef68-420b-8f1e-a49ac7e8f5cc">
      <Terms xmlns="http://schemas.microsoft.com/office/infopath/2007/PartnerControls"/>
    </lcf76f155ced4ddcb4097134ff3c332f>
    <TaxCatchAll xmlns="cc2897bb-b700-45ca-bce7-9a7174558ca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EDD327AE42AB4FA88F4E6034D7D412" ma:contentTypeVersion="14" ma:contentTypeDescription="Opret et nyt dokument." ma:contentTypeScope="" ma:versionID="9267190373748ea16180c354f741d722">
  <xsd:schema xmlns:xsd="http://www.w3.org/2001/XMLSchema" xmlns:xs="http://www.w3.org/2001/XMLSchema" xmlns:p="http://schemas.microsoft.com/office/2006/metadata/properties" xmlns:ns2="d08105a8-ef68-420b-8f1e-a49ac7e8f5cc" xmlns:ns3="cc2897bb-b700-45ca-bce7-9a7174558ca1" targetNamespace="http://schemas.microsoft.com/office/2006/metadata/properties" ma:root="true" ma:fieldsID="60f2e6e693667ee47f68099fdb56a6bd" ns2:_="" ns3:_="">
    <xsd:import namespace="d08105a8-ef68-420b-8f1e-a49ac7e8f5cc"/>
    <xsd:import namespace="cc2897bb-b700-45ca-bce7-9a7174558c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8105a8-ef68-420b-8f1e-a49ac7e8f5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897bb-b700-45ca-bce7-9a7174558c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578153e-501e-4951-8184-7dba0c1c8719}" ma:internalName="TaxCatchAll" ma:showField="CatchAllData" ma:web="cc2897bb-b700-45ca-bce7-9a7174558c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0B2232-D0BB-4295-AA45-E260E9FE293D}">
  <ds:schemaRefs>
    <ds:schemaRef ds:uri="http://schemas.microsoft.com/office/2006/metadata/properties"/>
    <ds:schemaRef ds:uri="http://schemas.microsoft.com/office/infopath/2007/PartnerControls"/>
    <ds:schemaRef ds:uri="d08105a8-ef68-420b-8f1e-a49ac7e8f5cc"/>
    <ds:schemaRef ds:uri="cc2897bb-b700-45ca-bce7-9a7174558ca1"/>
  </ds:schemaRefs>
</ds:datastoreItem>
</file>

<file path=customXml/itemProps2.xml><?xml version="1.0" encoding="utf-8"?>
<ds:datastoreItem xmlns:ds="http://schemas.openxmlformats.org/officeDocument/2006/customXml" ds:itemID="{5E9C2523-4F0C-4B19-B3D9-22F2A7C70D4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98E15A9-2B08-4DA2-A117-BFCD6DAA16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F4ECFD-7346-46CF-967C-5E1227F5CB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8105a8-ef68-420b-8f1e-a49ac7e8f5cc"/>
    <ds:schemaRef ds:uri="cc2897bb-b700-45ca-bce7-9a7174558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667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Timmermann</dc:creator>
  <cp:keywords/>
  <dc:description/>
  <cp:lastModifiedBy>Johan Seir Damberg Albertsen</cp:lastModifiedBy>
  <cp:revision>5</cp:revision>
  <dcterms:created xsi:type="dcterms:W3CDTF">2026-09-08T18:20:00Z</dcterms:created>
  <dcterms:modified xsi:type="dcterms:W3CDTF">2026-09-16T18:20:00Z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0x01010013EDD327AE42AB4FA88F4E6034D7D412</vt:lpwstr>
  </property>
  <property fmtid="{D5CDD505-2E9C-101B-9397-08002B2CF9AE}" pid="3" name="MediaServiceImageTags">
    <vt:lpwstr/>
  </property>
</Properties>
</file>